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F6" w:rsidRDefault="006608F6" w:rsidP="00EA2CB6">
      <w:pPr>
        <w:ind w:left="360"/>
        <w:jc w:val="center"/>
        <w:rPr>
          <w:b/>
          <w:bCs/>
          <w:color w:val="000000"/>
          <w:lang w:bidi="hi-IN"/>
        </w:rPr>
      </w:pPr>
    </w:p>
    <w:p w:rsidR="006608F6" w:rsidRDefault="006608F6" w:rsidP="00EA2CB6">
      <w:pPr>
        <w:ind w:left="360"/>
        <w:jc w:val="center"/>
        <w:rPr>
          <w:b/>
          <w:bCs/>
          <w:color w:val="000000"/>
          <w:lang w:bidi="hi-IN"/>
        </w:rPr>
      </w:pPr>
    </w:p>
    <w:p w:rsidR="006608F6" w:rsidRDefault="006608F6" w:rsidP="00EA2CB6">
      <w:pPr>
        <w:ind w:left="360"/>
        <w:jc w:val="center"/>
        <w:rPr>
          <w:b/>
          <w:bCs/>
          <w:color w:val="000000"/>
          <w:lang w:bidi="hi-IN"/>
        </w:rPr>
      </w:pPr>
    </w:p>
    <w:p w:rsidR="009F4AE4" w:rsidRPr="00B83F09" w:rsidRDefault="009F4AE4" w:rsidP="00EA2CB6">
      <w:pPr>
        <w:ind w:left="360"/>
        <w:jc w:val="center"/>
        <w:rPr>
          <w:b/>
          <w:bCs/>
          <w:color w:val="000000"/>
          <w:lang w:bidi="hi-IN"/>
        </w:rPr>
      </w:pPr>
    </w:p>
    <w:p w:rsidR="005242CD" w:rsidRPr="006838A2" w:rsidRDefault="005242CD" w:rsidP="00DC4BE3">
      <w:pPr>
        <w:jc w:val="both"/>
        <w:rPr>
          <w:color w:val="000000"/>
          <w:lang w:val="kk-KZ"/>
        </w:rPr>
      </w:pPr>
      <w:bookmarkStart w:id="0" w:name="_GoBack"/>
      <w:bookmarkEnd w:id="0"/>
    </w:p>
    <w:p w:rsidR="005242CD" w:rsidRPr="00A11D91" w:rsidRDefault="005242CD" w:rsidP="005242CD">
      <w:pPr>
        <w:tabs>
          <w:tab w:val="left" w:pos="2931"/>
        </w:tabs>
        <w:suppressAutoHyphens/>
        <w:autoSpaceDN w:val="0"/>
        <w:spacing w:after="200" w:line="276" w:lineRule="auto"/>
        <w:jc w:val="center"/>
        <w:rPr>
          <w:rFonts w:eastAsia="Andale Sans UI" w:cs="Tahoma"/>
          <w:kern w:val="3"/>
          <w:sz w:val="28"/>
          <w:szCs w:val="28"/>
          <w:lang w:eastAsia="en-US" w:bidi="en-US"/>
        </w:rPr>
      </w:pPr>
      <w:proofErr w:type="spellStart"/>
      <w:r w:rsidRPr="00A11D91">
        <w:rPr>
          <w:b/>
          <w:sz w:val="28"/>
          <w:szCs w:val="28"/>
        </w:rPr>
        <w:t>Жаза</w:t>
      </w:r>
      <w:proofErr w:type="spellEnd"/>
      <w:r w:rsidRPr="00A11D91">
        <w:rPr>
          <w:b/>
          <w:sz w:val="28"/>
          <w:szCs w:val="28"/>
          <w:lang w:val="kk-KZ"/>
        </w:rPr>
        <w:t>тайым оқиғаның мән-жайы:</w:t>
      </w:r>
    </w:p>
    <w:p w:rsidR="00AB4897" w:rsidRPr="00AB4897" w:rsidRDefault="00AB4897" w:rsidP="00AB4897">
      <w:pPr>
        <w:jc w:val="both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  <w:r w:rsidRPr="00AB4897">
        <w:rPr>
          <w:rFonts w:eastAsiaTheme="minorHAnsi"/>
          <w:sz w:val="28"/>
          <w:szCs w:val="28"/>
          <w:lang w:val="kk-KZ" w:eastAsia="en-US"/>
        </w:rPr>
        <w:t xml:space="preserve">         2017 жылы 26 наурызда 13 сағат 10 минутта экскаватор машинисі </w:t>
      </w:r>
      <w:r w:rsidRPr="00AB4897">
        <w:rPr>
          <w:rFonts w:eastAsiaTheme="minorHAnsi"/>
          <w:b/>
          <w:sz w:val="28"/>
          <w:szCs w:val="28"/>
          <w:lang w:val="kk-KZ" w:eastAsia="en-US"/>
        </w:rPr>
        <w:t>В</w:t>
      </w:r>
      <w:r w:rsidRPr="00AB4897">
        <w:rPr>
          <w:rFonts w:eastAsiaTheme="minorHAnsi"/>
          <w:sz w:val="28"/>
          <w:szCs w:val="28"/>
          <w:lang w:val="kk-KZ" w:eastAsia="en-US"/>
        </w:rPr>
        <w:t xml:space="preserve"> және авариялық қалпына келтіру жұмыстарының слесарі </w:t>
      </w:r>
      <w:r w:rsidRPr="00AB4897">
        <w:rPr>
          <w:rFonts w:eastAsiaTheme="minorHAnsi"/>
          <w:b/>
          <w:sz w:val="28"/>
          <w:szCs w:val="28"/>
          <w:lang w:val="kk-KZ" w:eastAsia="en-US"/>
        </w:rPr>
        <w:t>С</w:t>
      </w:r>
      <w:r w:rsidRPr="00AB4897">
        <w:rPr>
          <w:rFonts w:eastAsiaTheme="minorHAnsi"/>
          <w:sz w:val="28"/>
          <w:szCs w:val="28"/>
          <w:lang w:val="kk-KZ" w:eastAsia="en-US"/>
        </w:rPr>
        <w:t xml:space="preserve"> құбыр желісінің түйіспелерін тексеру үшін шұңқырға  келді. 13 сағат 15 минутта №2 цех бастығының жіберуші орынбасары </w:t>
      </w:r>
      <w:r w:rsidRPr="00AB4897">
        <w:rPr>
          <w:rFonts w:eastAsiaTheme="minorHAnsi"/>
          <w:b/>
          <w:sz w:val="28"/>
          <w:szCs w:val="28"/>
          <w:lang w:val="kk-KZ" w:eastAsia="en-US"/>
        </w:rPr>
        <w:t>D</w:t>
      </w:r>
      <w:r w:rsidRPr="00AB4897">
        <w:rPr>
          <w:rFonts w:eastAsiaTheme="minorHAnsi"/>
          <w:sz w:val="28"/>
          <w:szCs w:val="28"/>
          <w:lang w:val="kk-KZ" w:eastAsia="en-US"/>
        </w:rPr>
        <w:t xml:space="preserve"> және жұмыс өндіруші </w:t>
      </w:r>
      <w:r w:rsidRPr="00AB4897">
        <w:rPr>
          <w:rFonts w:eastAsiaTheme="minorHAnsi"/>
          <w:b/>
          <w:sz w:val="28"/>
          <w:szCs w:val="28"/>
          <w:lang w:val="kk-KZ" w:eastAsia="en-US"/>
        </w:rPr>
        <w:t>А</w:t>
      </w:r>
      <w:r w:rsidRPr="00AB4897">
        <w:rPr>
          <w:rFonts w:eastAsiaTheme="minorHAnsi"/>
          <w:sz w:val="28"/>
          <w:szCs w:val="28"/>
          <w:lang w:val="kk-KZ" w:eastAsia="en-US"/>
        </w:rPr>
        <w:t xml:space="preserve"> 2018 жылғы 26 наурыздағы құбыр желісіндегі ақауларын жою(кему) жұмыстарды жүргізуге-орнын тексеру №2-70 наряд-шақтаманы ашты. Наряд-шақтаманы ашқаннан кейін </w:t>
      </w:r>
      <w:r w:rsidRPr="00AB4897">
        <w:rPr>
          <w:rFonts w:eastAsiaTheme="minorHAnsi"/>
          <w:b/>
          <w:sz w:val="28"/>
          <w:szCs w:val="28"/>
          <w:lang w:val="kk-KZ" w:eastAsia="en-US"/>
        </w:rPr>
        <w:t>А</w:t>
      </w:r>
      <w:r w:rsidRPr="00AB4897">
        <w:rPr>
          <w:rFonts w:eastAsiaTheme="minorHAnsi"/>
          <w:sz w:val="28"/>
          <w:szCs w:val="28"/>
          <w:lang w:val="kk-KZ" w:eastAsia="en-US"/>
        </w:rPr>
        <w:t xml:space="preserve"> экскаватордың машинисі </w:t>
      </w:r>
      <w:r w:rsidRPr="00AB4897">
        <w:rPr>
          <w:rFonts w:eastAsiaTheme="minorHAnsi"/>
          <w:b/>
          <w:sz w:val="28"/>
          <w:szCs w:val="28"/>
          <w:lang w:val="kk-KZ" w:eastAsia="en-US"/>
        </w:rPr>
        <w:t>В</w:t>
      </w:r>
      <w:r w:rsidRPr="00AB4897">
        <w:rPr>
          <w:rFonts w:eastAsiaTheme="minorHAnsi"/>
          <w:sz w:val="28"/>
          <w:szCs w:val="28"/>
          <w:lang w:val="kk-KZ" w:eastAsia="en-US"/>
        </w:rPr>
        <w:t xml:space="preserve"> шұңқырлар түбіне саймандар және жабдықтармен шөмішті түсіруге тапсырма берді. Шамамен 13 сағат 30 минутта </w:t>
      </w:r>
      <w:r w:rsidRPr="00AB4897">
        <w:rPr>
          <w:rFonts w:eastAsiaTheme="minorHAnsi"/>
          <w:b/>
          <w:sz w:val="28"/>
          <w:szCs w:val="28"/>
          <w:lang w:val="kk-KZ" w:eastAsia="en-US"/>
        </w:rPr>
        <w:t>А</w:t>
      </w:r>
      <w:r w:rsidRPr="00AB4897">
        <w:rPr>
          <w:rFonts w:eastAsiaTheme="minorHAnsi"/>
          <w:sz w:val="28"/>
          <w:szCs w:val="28"/>
          <w:lang w:val="kk-KZ" w:eastAsia="en-US"/>
        </w:rPr>
        <w:t xml:space="preserve"> және </w:t>
      </w:r>
      <w:r w:rsidRPr="00AB4897">
        <w:rPr>
          <w:rFonts w:eastAsiaTheme="minorHAnsi"/>
          <w:b/>
          <w:sz w:val="28"/>
          <w:szCs w:val="28"/>
          <w:lang w:val="kk-KZ" w:eastAsia="en-US"/>
        </w:rPr>
        <w:t>С</w:t>
      </w:r>
      <w:r w:rsidRPr="00AB4897">
        <w:rPr>
          <w:rFonts w:eastAsiaTheme="minorHAnsi"/>
          <w:sz w:val="28"/>
          <w:szCs w:val="28"/>
          <w:lang w:val="kk-KZ" w:eastAsia="en-US"/>
        </w:rPr>
        <w:t xml:space="preserve"> құбыр желісін жоспарлы тексеру үшін шұңқырға түсті. Олар құбыр желісін қарауға кірісті, біраз уақыттан кейін </w:t>
      </w:r>
      <w:r w:rsidRPr="00AB4897">
        <w:rPr>
          <w:rFonts w:eastAsiaTheme="minorHAnsi"/>
          <w:b/>
          <w:sz w:val="28"/>
          <w:szCs w:val="28"/>
          <w:lang w:val="kk-KZ" w:eastAsia="en-US"/>
        </w:rPr>
        <w:t>В</w:t>
      </w:r>
      <w:r w:rsidRPr="00AB4897">
        <w:rPr>
          <w:rFonts w:eastAsiaTheme="minorHAnsi"/>
          <w:sz w:val="28"/>
          <w:szCs w:val="28"/>
          <w:lang w:val="kk-KZ" w:eastAsia="en-US"/>
        </w:rPr>
        <w:t xml:space="preserve"> асфальт астынан жер үгітіле  басталғанын көрді, ол </w:t>
      </w:r>
      <w:r w:rsidRPr="00AB4897">
        <w:rPr>
          <w:rFonts w:eastAsiaTheme="minorHAnsi"/>
          <w:b/>
          <w:sz w:val="28"/>
          <w:szCs w:val="28"/>
          <w:lang w:val="kk-KZ" w:eastAsia="en-US"/>
        </w:rPr>
        <w:t xml:space="preserve">А </w:t>
      </w:r>
      <w:r w:rsidRPr="00AB4897">
        <w:rPr>
          <w:rFonts w:eastAsiaTheme="minorHAnsi"/>
          <w:sz w:val="28"/>
          <w:szCs w:val="28"/>
          <w:lang w:val="kk-KZ" w:eastAsia="en-US"/>
        </w:rPr>
        <w:t xml:space="preserve">және </w:t>
      </w:r>
      <w:r w:rsidRPr="00AB4897">
        <w:rPr>
          <w:rFonts w:eastAsiaTheme="minorHAnsi"/>
          <w:b/>
          <w:sz w:val="28"/>
          <w:szCs w:val="28"/>
          <w:lang w:val="kk-KZ" w:eastAsia="en-US"/>
        </w:rPr>
        <w:t>С</w:t>
      </w:r>
      <w:r w:rsidRPr="00AB4897">
        <w:rPr>
          <w:rFonts w:eastAsiaTheme="minorHAnsi"/>
          <w:sz w:val="28"/>
          <w:szCs w:val="28"/>
          <w:lang w:val="kk-KZ" w:eastAsia="en-US"/>
        </w:rPr>
        <w:t xml:space="preserve"> дыбыстық сигнал берді.  Осы кезде </w:t>
      </w:r>
      <w:r w:rsidRPr="00AB4897">
        <w:rPr>
          <w:rFonts w:eastAsiaTheme="minorHAnsi"/>
          <w:b/>
          <w:sz w:val="28"/>
          <w:szCs w:val="28"/>
          <w:lang w:val="kk-KZ" w:eastAsia="en-US"/>
        </w:rPr>
        <w:t>А</w:t>
      </w:r>
      <w:r w:rsidRPr="00AB4897">
        <w:rPr>
          <w:rFonts w:eastAsiaTheme="minorHAnsi"/>
          <w:sz w:val="28"/>
          <w:szCs w:val="28"/>
          <w:lang w:val="kk-KZ" w:eastAsia="en-US"/>
        </w:rPr>
        <w:t xml:space="preserve"> асфальт астынан қатқан жердің кесегі құлады және оны шөмішке қысып қалды. </w:t>
      </w:r>
      <w:r w:rsidRPr="00AB4897">
        <w:rPr>
          <w:rFonts w:eastAsiaTheme="minorHAnsi"/>
          <w:b/>
          <w:sz w:val="28"/>
          <w:szCs w:val="28"/>
          <w:lang w:val="kk-KZ" w:eastAsia="en-US"/>
        </w:rPr>
        <w:t xml:space="preserve">С </w:t>
      </w:r>
      <w:r w:rsidRPr="00AB4897">
        <w:rPr>
          <w:rFonts w:eastAsiaTheme="minorHAnsi"/>
          <w:sz w:val="28"/>
          <w:szCs w:val="28"/>
          <w:lang w:val="kk-KZ" w:eastAsia="en-US"/>
        </w:rPr>
        <w:t xml:space="preserve">және </w:t>
      </w:r>
      <w:r w:rsidRPr="00AB4897">
        <w:rPr>
          <w:rFonts w:eastAsiaTheme="minorHAnsi"/>
          <w:b/>
          <w:sz w:val="28"/>
          <w:szCs w:val="28"/>
          <w:lang w:val="kk-KZ" w:eastAsia="en-US"/>
        </w:rPr>
        <w:t>В</w:t>
      </w:r>
      <w:r w:rsidRPr="00AB4897">
        <w:rPr>
          <w:rFonts w:eastAsiaTheme="minorHAnsi"/>
          <w:sz w:val="28"/>
          <w:szCs w:val="28"/>
          <w:lang w:val="kk-KZ" w:eastAsia="en-US"/>
        </w:rPr>
        <w:t xml:space="preserve"> зардап шегушіні босатуға асықты және цех бастығы </w:t>
      </w:r>
      <w:r w:rsidRPr="00AB4897">
        <w:rPr>
          <w:rFonts w:eastAsiaTheme="minorHAnsi"/>
          <w:b/>
          <w:sz w:val="28"/>
          <w:szCs w:val="28"/>
          <w:lang w:val="kk-KZ" w:eastAsia="en-US"/>
        </w:rPr>
        <w:t xml:space="preserve">Е </w:t>
      </w:r>
      <w:r w:rsidRPr="00AB4897">
        <w:rPr>
          <w:rFonts w:eastAsiaTheme="minorHAnsi"/>
          <w:sz w:val="28"/>
          <w:szCs w:val="28"/>
          <w:lang w:val="kk-KZ" w:eastAsia="en-US"/>
        </w:rPr>
        <w:t>денсаулық сақтау пунктінің өкілдерін шақыру үшін қоңырау шалды.</w:t>
      </w:r>
    </w:p>
    <w:p w:rsidR="005242CD" w:rsidRPr="00433E16" w:rsidRDefault="005242CD" w:rsidP="00433E16">
      <w:pPr>
        <w:rPr>
          <w:color w:val="000000"/>
          <w:lang w:val="kk-KZ" w:bidi="hi-IN"/>
        </w:rPr>
      </w:pPr>
    </w:p>
    <w:p w:rsidR="00CD03A6" w:rsidRPr="0047181B" w:rsidRDefault="00CD03A6" w:rsidP="00CD03A6">
      <w:pPr>
        <w:jc w:val="both"/>
        <w:rPr>
          <w:color w:val="000000"/>
          <w:lang w:val="kk-KZ"/>
        </w:rPr>
      </w:pPr>
      <w:r>
        <w:rPr>
          <w:color w:val="000000"/>
          <w:lang w:val="kk-KZ" w:bidi="hi-IN"/>
        </w:rPr>
        <w:t xml:space="preserve">       </w:t>
      </w:r>
    </w:p>
    <w:p w:rsidR="005242CD" w:rsidRPr="0047181B" w:rsidRDefault="005242CD" w:rsidP="00DC4BE3">
      <w:pPr>
        <w:jc w:val="both"/>
        <w:rPr>
          <w:color w:val="000000"/>
          <w:lang w:val="kk-KZ"/>
        </w:rPr>
      </w:pPr>
    </w:p>
    <w:p w:rsidR="005242CD" w:rsidRPr="00A11D91" w:rsidRDefault="005242CD" w:rsidP="00433E16">
      <w:pPr>
        <w:suppressAutoHyphens/>
        <w:autoSpaceDN w:val="0"/>
        <w:spacing w:after="200" w:line="276" w:lineRule="auto"/>
        <w:jc w:val="center"/>
        <w:rPr>
          <w:b/>
          <w:sz w:val="28"/>
          <w:szCs w:val="28"/>
          <w:lang w:val="kk-KZ"/>
        </w:rPr>
      </w:pPr>
      <w:r w:rsidRPr="00A11D91">
        <w:rPr>
          <w:b/>
          <w:sz w:val="28"/>
          <w:szCs w:val="28"/>
          <w:lang w:val="kk-KZ"/>
        </w:rPr>
        <w:t>Жазатайым оқиғаның себептері:</w:t>
      </w:r>
    </w:p>
    <w:p w:rsidR="00A11D91" w:rsidRPr="00A11D91" w:rsidRDefault="00CD03A6" w:rsidP="00A11D91">
      <w:pPr>
        <w:jc w:val="both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  <w:r>
        <w:rPr>
          <w:color w:val="000000"/>
          <w:lang w:val="kk-KZ" w:bidi="hi-IN"/>
        </w:rPr>
        <w:t xml:space="preserve">         </w:t>
      </w:r>
      <w:r w:rsidR="00A11D91" w:rsidRPr="00A11D91">
        <w:rPr>
          <w:rFonts w:eastAsiaTheme="minorHAnsi"/>
          <w:sz w:val="28"/>
          <w:szCs w:val="28"/>
          <w:lang w:val="kk-KZ" w:eastAsia="en-US"/>
        </w:rPr>
        <w:t xml:space="preserve"> 1. АҚ аумағында еңбек қауіпсіздігі және еңбекті қорғау бойынша ұйымдастыру және жер қазу жұмыстарын жүргізу кезінде» ережені бұзған жұмыс жүргізу кезде көрінген зардап шегуші </w:t>
      </w:r>
      <w:r w:rsidR="00A11D91" w:rsidRPr="00A11D91">
        <w:rPr>
          <w:rFonts w:eastAsiaTheme="minorHAnsi"/>
          <w:b/>
          <w:sz w:val="28"/>
          <w:szCs w:val="28"/>
          <w:lang w:val="kk-KZ" w:eastAsia="en-US"/>
        </w:rPr>
        <w:t>А</w:t>
      </w:r>
      <w:r w:rsidR="00A11D91" w:rsidRPr="00A11D91">
        <w:rPr>
          <w:rFonts w:eastAsiaTheme="minorHAnsi"/>
          <w:sz w:val="28"/>
          <w:szCs w:val="28"/>
          <w:lang w:val="kk-KZ" w:eastAsia="en-US"/>
        </w:rPr>
        <w:t xml:space="preserve"> тарапынан өрескел абайсыздығы.</w:t>
      </w:r>
    </w:p>
    <w:p w:rsidR="00A11D91" w:rsidRPr="00A11D91" w:rsidRDefault="00A11D91" w:rsidP="00A11D91">
      <w:pPr>
        <w:jc w:val="both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 xml:space="preserve">        </w:t>
      </w:r>
      <w:r w:rsidRPr="00A11D91">
        <w:rPr>
          <w:rFonts w:eastAsiaTheme="minorHAnsi"/>
          <w:sz w:val="28"/>
          <w:szCs w:val="28"/>
          <w:lang w:val="kk-KZ" w:eastAsia="en-US"/>
        </w:rPr>
        <w:t>2. Бағынышты персоналмен қауіпсіз жұмыс өндірісі үшін  жауапты тұлғаның  тиісінше бақыламауы.</w:t>
      </w:r>
    </w:p>
    <w:p w:rsidR="005242CD" w:rsidRPr="00CD03A6" w:rsidRDefault="005242CD" w:rsidP="00DC4BE3">
      <w:pPr>
        <w:jc w:val="both"/>
        <w:rPr>
          <w:color w:val="000000"/>
          <w:lang w:val="kk-KZ"/>
        </w:rPr>
      </w:pPr>
    </w:p>
    <w:sectPr w:rsidR="005242CD" w:rsidRPr="00CD03A6" w:rsidSect="00A14DBA">
      <w:pgSz w:w="11906" w:h="16838"/>
      <w:pgMar w:top="719" w:right="850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839" w:rsidRDefault="00D95839">
      <w:r>
        <w:separator/>
      </w:r>
    </w:p>
  </w:endnote>
  <w:endnote w:type="continuationSeparator" w:id="0">
    <w:p w:rsidR="00D95839" w:rsidRDefault="00D9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839" w:rsidRDefault="00D95839">
      <w:r>
        <w:separator/>
      </w:r>
    </w:p>
  </w:footnote>
  <w:footnote w:type="continuationSeparator" w:id="0">
    <w:p w:rsidR="00D95839" w:rsidRDefault="00D95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6F0"/>
    <w:multiLevelType w:val="hybridMultilevel"/>
    <w:tmpl w:val="CE0E8C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5139D"/>
    <w:multiLevelType w:val="hybridMultilevel"/>
    <w:tmpl w:val="0AE07C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5C04E9"/>
    <w:multiLevelType w:val="multilevel"/>
    <w:tmpl w:val="AFF2502C"/>
    <w:lvl w:ilvl="0">
      <w:start w:val="1"/>
      <w:numFmt w:val="decimal"/>
      <w:lvlText w:val="%1."/>
      <w:lvlJc w:val="left"/>
      <w:pPr>
        <w:ind w:left="813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7917D43"/>
    <w:multiLevelType w:val="hybridMultilevel"/>
    <w:tmpl w:val="39D40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970ED"/>
    <w:multiLevelType w:val="hybridMultilevel"/>
    <w:tmpl w:val="C48E2D4C"/>
    <w:lvl w:ilvl="0" w:tplc="1E40F1C6">
      <w:start w:val="1"/>
      <w:numFmt w:val="decimal"/>
      <w:lvlText w:val="%1."/>
      <w:lvlJc w:val="left"/>
      <w:pPr>
        <w:tabs>
          <w:tab w:val="num" w:pos="1090"/>
        </w:tabs>
        <w:ind w:left="10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5">
    <w:nsid w:val="18F76F37"/>
    <w:multiLevelType w:val="hybridMultilevel"/>
    <w:tmpl w:val="BEB22EF6"/>
    <w:lvl w:ilvl="0" w:tplc="3BDCE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FC42C9"/>
    <w:multiLevelType w:val="hybridMultilevel"/>
    <w:tmpl w:val="C3F29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138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EBA69EF"/>
    <w:multiLevelType w:val="hybridMultilevel"/>
    <w:tmpl w:val="9FEA6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35B46"/>
    <w:multiLevelType w:val="hybridMultilevel"/>
    <w:tmpl w:val="BEC89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130726"/>
    <w:multiLevelType w:val="hybridMultilevel"/>
    <w:tmpl w:val="BD9A4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30075"/>
    <w:multiLevelType w:val="hybridMultilevel"/>
    <w:tmpl w:val="82CC549C"/>
    <w:lvl w:ilvl="0" w:tplc="0DD287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474C92"/>
    <w:multiLevelType w:val="hybridMultilevel"/>
    <w:tmpl w:val="A664D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5D7A2C"/>
    <w:multiLevelType w:val="hybridMultilevel"/>
    <w:tmpl w:val="A16C2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75D1E"/>
    <w:multiLevelType w:val="hybridMultilevel"/>
    <w:tmpl w:val="400C759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F033F0"/>
    <w:multiLevelType w:val="hybridMultilevel"/>
    <w:tmpl w:val="2D9C3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2E9A7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232FB2"/>
    <w:multiLevelType w:val="hybridMultilevel"/>
    <w:tmpl w:val="2D9C3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2E9A7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2607F3"/>
    <w:multiLevelType w:val="hybridMultilevel"/>
    <w:tmpl w:val="58AAE1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CB106D3"/>
    <w:multiLevelType w:val="hybridMultilevel"/>
    <w:tmpl w:val="6BA2AE34"/>
    <w:lvl w:ilvl="0" w:tplc="FD680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FE86DEC"/>
    <w:multiLevelType w:val="hybridMultilevel"/>
    <w:tmpl w:val="09FC45DA"/>
    <w:lvl w:ilvl="0" w:tplc="FAA88D54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2127A8E"/>
    <w:multiLevelType w:val="hybridMultilevel"/>
    <w:tmpl w:val="CE34561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28657FC"/>
    <w:multiLevelType w:val="hybridMultilevel"/>
    <w:tmpl w:val="4EFC6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0607DA"/>
    <w:multiLevelType w:val="hybridMultilevel"/>
    <w:tmpl w:val="29D2E358"/>
    <w:lvl w:ilvl="0" w:tplc="3D787F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7137139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4DA6DFD"/>
    <w:multiLevelType w:val="hybridMultilevel"/>
    <w:tmpl w:val="CA58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3D4480"/>
    <w:multiLevelType w:val="hybridMultilevel"/>
    <w:tmpl w:val="CE34561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81788B"/>
    <w:multiLevelType w:val="singleLevel"/>
    <w:tmpl w:val="BBECF920"/>
    <w:lvl w:ilvl="0">
      <w:start w:val="1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7">
    <w:nsid w:val="652B7514"/>
    <w:multiLevelType w:val="hybridMultilevel"/>
    <w:tmpl w:val="7B5CE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5733B9"/>
    <w:multiLevelType w:val="hybridMultilevel"/>
    <w:tmpl w:val="26EEEE02"/>
    <w:lvl w:ilvl="0" w:tplc="75C6CC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E4287"/>
    <w:multiLevelType w:val="multilevel"/>
    <w:tmpl w:val="98F6A6D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6B8B79B9"/>
    <w:multiLevelType w:val="hybridMultilevel"/>
    <w:tmpl w:val="DC8C7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A2376"/>
    <w:multiLevelType w:val="hybridMultilevel"/>
    <w:tmpl w:val="58AAE14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2">
    <w:nsid w:val="73526970"/>
    <w:multiLevelType w:val="hybridMultilevel"/>
    <w:tmpl w:val="B9E400B0"/>
    <w:lvl w:ilvl="0" w:tplc="267A5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5162DA4"/>
    <w:multiLevelType w:val="hybridMultilevel"/>
    <w:tmpl w:val="2F1E11F8"/>
    <w:lvl w:ilvl="0" w:tplc="A9ACA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6B12C29"/>
    <w:multiLevelType w:val="hybridMultilevel"/>
    <w:tmpl w:val="29445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596345"/>
    <w:multiLevelType w:val="multilevel"/>
    <w:tmpl w:val="6374DC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77D215D9"/>
    <w:multiLevelType w:val="hybridMultilevel"/>
    <w:tmpl w:val="C49C0C74"/>
    <w:lvl w:ilvl="0" w:tplc="165E9D1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9C48B8"/>
    <w:multiLevelType w:val="hybridMultilevel"/>
    <w:tmpl w:val="E4BCB5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4"/>
  </w:num>
  <w:num w:numId="4">
    <w:abstractNumId w:val="24"/>
  </w:num>
  <w:num w:numId="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1"/>
  </w:num>
  <w:num w:numId="8">
    <w:abstractNumId w:val="11"/>
  </w:num>
  <w:num w:numId="9">
    <w:abstractNumId w:val="22"/>
  </w:num>
  <w:num w:numId="10">
    <w:abstractNumId w:val="12"/>
  </w:num>
  <w:num w:numId="11">
    <w:abstractNumId w:val="18"/>
  </w:num>
  <w:num w:numId="12">
    <w:abstractNumId w:val="5"/>
  </w:num>
  <w:num w:numId="13">
    <w:abstractNumId w:val="32"/>
  </w:num>
  <w:num w:numId="14">
    <w:abstractNumId w:val="15"/>
  </w:num>
  <w:num w:numId="15">
    <w:abstractNumId w:val="31"/>
  </w:num>
  <w:num w:numId="16">
    <w:abstractNumId w:val="16"/>
  </w:num>
  <w:num w:numId="17">
    <w:abstractNumId w:val="9"/>
  </w:num>
  <w:num w:numId="18">
    <w:abstractNumId w:val="17"/>
  </w:num>
  <w:num w:numId="19">
    <w:abstractNumId w:val="30"/>
  </w:num>
  <w:num w:numId="20">
    <w:abstractNumId w:val="37"/>
  </w:num>
  <w:num w:numId="21">
    <w:abstractNumId w:val="8"/>
  </w:num>
  <w:num w:numId="22">
    <w:abstractNumId w:val="20"/>
  </w:num>
  <w:num w:numId="23">
    <w:abstractNumId w:val="25"/>
  </w:num>
  <w:num w:numId="24">
    <w:abstractNumId w:val="10"/>
  </w:num>
  <w:num w:numId="25">
    <w:abstractNumId w:val="19"/>
  </w:num>
  <w:num w:numId="26">
    <w:abstractNumId w:val="13"/>
  </w:num>
  <w:num w:numId="27">
    <w:abstractNumId w:val="2"/>
  </w:num>
  <w:num w:numId="28">
    <w:abstractNumId w:val="36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34"/>
  </w:num>
  <w:num w:numId="32">
    <w:abstractNumId w:val="6"/>
  </w:num>
  <w:num w:numId="33">
    <w:abstractNumId w:val="1"/>
  </w:num>
  <w:num w:numId="34">
    <w:abstractNumId w:val="3"/>
  </w:num>
  <w:num w:numId="35">
    <w:abstractNumId w:val="26"/>
  </w:num>
  <w:num w:numId="36">
    <w:abstractNumId w:val="35"/>
  </w:num>
  <w:num w:numId="37">
    <w:abstractNumId w:val="0"/>
  </w:num>
  <w:num w:numId="38">
    <w:abstractNumId w:val="33"/>
  </w:num>
  <w:num w:numId="39">
    <w:abstractNumId w:val="2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F1"/>
    <w:rsid w:val="00001C31"/>
    <w:rsid w:val="0000233A"/>
    <w:rsid w:val="000029C2"/>
    <w:rsid w:val="00003AAA"/>
    <w:rsid w:val="000047AA"/>
    <w:rsid w:val="00004A37"/>
    <w:rsid w:val="00005C6A"/>
    <w:rsid w:val="00006F09"/>
    <w:rsid w:val="00013011"/>
    <w:rsid w:val="00013C4A"/>
    <w:rsid w:val="00016F72"/>
    <w:rsid w:val="000205FC"/>
    <w:rsid w:val="000215FD"/>
    <w:rsid w:val="000229CD"/>
    <w:rsid w:val="000233AD"/>
    <w:rsid w:val="00023F2C"/>
    <w:rsid w:val="00024884"/>
    <w:rsid w:val="00024D49"/>
    <w:rsid w:val="000265BE"/>
    <w:rsid w:val="00026CEE"/>
    <w:rsid w:val="000274C9"/>
    <w:rsid w:val="00027710"/>
    <w:rsid w:val="000310EE"/>
    <w:rsid w:val="000317D3"/>
    <w:rsid w:val="00034EC1"/>
    <w:rsid w:val="0003508E"/>
    <w:rsid w:val="00036786"/>
    <w:rsid w:val="00037DE3"/>
    <w:rsid w:val="0004086C"/>
    <w:rsid w:val="00041EB3"/>
    <w:rsid w:val="00042BDE"/>
    <w:rsid w:val="00043669"/>
    <w:rsid w:val="00043D02"/>
    <w:rsid w:val="000442F9"/>
    <w:rsid w:val="00044F0C"/>
    <w:rsid w:val="0004778E"/>
    <w:rsid w:val="00047CD7"/>
    <w:rsid w:val="00051515"/>
    <w:rsid w:val="00054762"/>
    <w:rsid w:val="00054778"/>
    <w:rsid w:val="00057D0C"/>
    <w:rsid w:val="0006126B"/>
    <w:rsid w:val="000614DF"/>
    <w:rsid w:val="00061F88"/>
    <w:rsid w:val="000667A6"/>
    <w:rsid w:val="0006727F"/>
    <w:rsid w:val="0007288A"/>
    <w:rsid w:val="000731EF"/>
    <w:rsid w:val="00073FF2"/>
    <w:rsid w:val="000754E0"/>
    <w:rsid w:val="000773E9"/>
    <w:rsid w:val="00077CFD"/>
    <w:rsid w:val="0008204D"/>
    <w:rsid w:val="000821E9"/>
    <w:rsid w:val="0008571B"/>
    <w:rsid w:val="00086451"/>
    <w:rsid w:val="00086892"/>
    <w:rsid w:val="00087401"/>
    <w:rsid w:val="00087CF2"/>
    <w:rsid w:val="00090FEC"/>
    <w:rsid w:val="000944AE"/>
    <w:rsid w:val="000953C4"/>
    <w:rsid w:val="00095A81"/>
    <w:rsid w:val="000A0705"/>
    <w:rsid w:val="000A3069"/>
    <w:rsid w:val="000A4EB1"/>
    <w:rsid w:val="000A6644"/>
    <w:rsid w:val="000A6A15"/>
    <w:rsid w:val="000A7721"/>
    <w:rsid w:val="000A7772"/>
    <w:rsid w:val="000B03E0"/>
    <w:rsid w:val="000B2243"/>
    <w:rsid w:val="000B5DF1"/>
    <w:rsid w:val="000B5E5D"/>
    <w:rsid w:val="000B6EEC"/>
    <w:rsid w:val="000B7A98"/>
    <w:rsid w:val="000C2617"/>
    <w:rsid w:val="000C35A4"/>
    <w:rsid w:val="000C6920"/>
    <w:rsid w:val="000D12E9"/>
    <w:rsid w:val="000D299C"/>
    <w:rsid w:val="000D38F4"/>
    <w:rsid w:val="000D4524"/>
    <w:rsid w:val="000D46FA"/>
    <w:rsid w:val="000D5134"/>
    <w:rsid w:val="000D6696"/>
    <w:rsid w:val="000E16CD"/>
    <w:rsid w:val="000E1C07"/>
    <w:rsid w:val="000E2AB3"/>
    <w:rsid w:val="000E5370"/>
    <w:rsid w:val="000E583D"/>
    <w:rsid w:val="000E6B58"/>
    <w:rsid w:val="000E775F"/>
    <w:rsid w:val="000F0FE3"/>
    <w:rsid w:val="000F26C5"/>
    <w:rsid w:val="000F3703"/>
    <w:rsid w:val="000F6895"/>
    <w:rsid w:val="000F7747"/>
    <w:rsid w:val="001047C3"/>
    <w:rsid w:val="00104DBE"/>
    <w:rsid w:val="00106303"/>
    <w:rsid w:val="00112E3F"/>
    <w:rsid w:val="0011435A"/>
    <w:rsid w:val="00117BA6"/>
    <w:rsid w:val="00121336"/>
    <w:rsid w:val="00124588"/>
    <w:rsid w:val="001248EB"/>
    <w:rsid w:val="001249D2"/>
    <w:rsid w:val="00125E8A"/>
    <w:rsid w:val="00126A18"/>
    <w:rsid w:val="00126B22"/>
    <w:rsid w:val="00130E7F"/>
    <w:rsid w:val="0013151A"/>
    <w:rsid w:val="00133791"/>
    <w:rsid w:val="00137A6C"/>
    <w:rsid w:val="001463AB"/>
    <w:rsid w:val="00153E1A"/>
    <w:rsid w:val="00160CAE"/>
    <w:rsid w:val="001648BE"/>
    <w:rsid w:val="00164918"/>
    <w:rsid w:val="001669A2"/>
    <w:rsid w:val="0016785A"/>
    <w:rsid w:val="00172196"/>
    <w:rsid w:val="001727F7"/>
    <w:rsid w:val="001763FC"/>
    <w:rsid w:val="00177279"/>
    <w:rsid w:val="00181281"/>
    <w:rsid w:val="00184CBE"/>
    <w:rsid w:val="0018579C"/>
    <w:rsid w:val="00186DAA"/>
    <w:rsid w:val="00190764"/>
    <w:rsid w:val="00191CA9"/>
    <w:rsid w:val="00191D07"/>
    <w:rsid w:val="00192EF0"/>
    <w:rsid w:val="001961DC"/>
    <w:rsid w:val="001A213C"/>
    <w:rsid w:val="001A22FF"/>
    <w:rsid w:val="001A3800"/>
    <w:rsid w:val="001A3C76"/>
    <w:rsid w:val="001A3EDD"/>
    <w:rsid w:val="001A5BA0"/>
    <w:rsid w:val="001A61EF"/>
    <w:rsid w:val="001A6A09"/>
    <w:rsid w:val="001A7893"/>
    <w:rsid w:val="001B279D"/>
    <w:rsid w:val="001B2E12"/>
    <w:rsid w:val="001B56E2"/>
    <w:rsid w:val="001B6FE7"/>
    <w:rsid w:val="001C0565"/>
    <w:rsid w:val="001C0A54"/>
    <w:rsid w:val="001C17D2"/>
    <w:rsid w:val="001C537C"/>
    <w:rsid w:val="001D226D"/>
    <w:rsid w:val="001D25FF"/>
    <w:rsid w:val="001D2C4E"/>
    <w:rsid w:val="001D2F41"/>
    <w:rsid w:val="001D3349"/>
    <w:rsid w:val="001D6CB7"/>
    <w:rsid w:val="001E1A53"/>
    <w:rsid w:val="001E1BD4"/>
    <w:rsid w:val="001E1C6A"/>
    <w:rsid w:val="001E2EF5"/>
    <w:rsid w:val="001E32D4"/>
    <w:rsid w:val="001E3623"/>
    <w:rsid w:val="001E5E30"/>
    <w:rsid w:val="001E6B38"/>
    <w:rsid w:val="001F017C"/>
    <w:rsid w:val="001F02DA"/>
    <w:rsid w:val="001F1101"/>
    <w:rsid w:val="001F14C6"/>
    <w:rsid w:val="001F1D7C"/>
    <w:rsid w:val="001F287F"/>
    <w:rsid w:val="001F31CF"/>
    <w:rsid w:val="001F343D"/>
    <w:rsid w:val="001F5C73"/>
    <w:rsid w:val="001F6511"/>
    <w:rsid w:val="001F7A40"/>
    <w:rsid w:val="001F7A5A"/>
    <w:rsid w:val="001F7C57"/>
    <w:rsid w:val="0020098B"/>
    <w:rsid w:val="00200A79"/>
    <w:rsid w:val="00200B60"/>
    <w:rsid w:val="00200BAE"/>
    <w:rsid w:val="00201BE6"/>
    <w:rsid w:val="002044FC"/>
    <w:rsid w:val="00206607"/>
    <w:rsid w:val="002067B2"/>
    <w:rsid w:val="00206BDD"/>
    <w:rsid w:val="0021073D"/>
    <w:rsid w:val="002136EF"/>
    <w:rsid w:val="002211F2"/>
    <w:rsid w:val="00221C6D"/>
    <w:rsid w:val="002258C4"/>
    <w:rsid w:val="00230414"/>
    <w:rsid w:val="00231445"/>
    <w:rsid w:val="00231E1C"/>
    <w:rsid w:val="00232439"/>
    <w:rsid w:val="002327BC"/>
    <w:rsid w:val="0023353D"/>
    <w:rsid w:val="002340D3"/>
    <w:rsid w:val="00235B2E"/>
    <w:rsid w:val="00240118"/>
    <w:rsid w:val="00241FA3"/>
    <w:rsid w:val="00242462"/>
    <w:rsid w:val="002428D3"/>
    <w:rsid w:val="002509D4"/>
    <w:rsid w:val="00253736"/>
    <w:rsid w:val="00253EAA"/>
    <w:rsid w:val="00255133"/>
    <w:rsid w:val="002556EB"/>
    <w:rsid w:val="00255B94"/>
    <w:rsid w:val="00255F5B"/>
    <w:rsid w:val="00256A9B"/>
    <w:rsid w:val="002571BD"/>
    <w:rsid w:val="002576EC"/>
    <w:rsid w:val="00257D03"/>
    <w:rsid w:val="00257EAA"/>
    <w:rsid w:val="002612C0"/>
    <w:rsid w:val="00261A24"/>
    <w:rsid w:val="00261DE8"/>
    <w:rsid w:val="00263A7E"/>
    <w:rsid w:val="0026560E"/>
    <w:rsid w:val="0026636C"/>
    <w:rsid w:val="00266EFB"/>
    <w:rsid w:val="00266F57"/>
    <w:rsid w:val="00273BAF"/>
    <w:rsid w:val="002755F5"/>
    <w:rsid w:val="00277419"/>
    <w:rsid w:val="00277925"/>
    <w:rsid w:val="002802EE"/>
    <w:rsid w:val="00282F8C"/>
    <w:rsid w:val="00283690"/>
    <w:rsid w:val="00287149"/>
    <w:rsid w:val="00295B00"/>
    <w:rsid w:val="002976CA"/>
    <w:rsid w:val="00297A22"/>
    <w:rsid w:val="002A1451"/>
    <w:rsid w:val="002A3C94"/>
    <w:rsid w:val="002A3ED0"/>
    <w:rsid w:val="002A50DE"/>
    <w:rsid w:val="002B0416"/>
    <w:rsid w:val="002B18F1"/>
    <w:rsid w:val="002B456C"/>
    <w:rsid w:val="002B4C29"/>
    <w:rsid w:val="002B5970"/>
    <w:rsid w:val="002B734E"/>
    <w:rsid w:val="002B771D"/>
    <w:rsid w:val="002C0100"/>
    <w:rsid w:val="002C184A"/>
    <w:rsid w:val="002C217B"/>
    <w:rsid w:val="002C2B34"/>
    <w:rsid w:val="002C3C1E"/>
    <w:rsid w:val="002C5478"/>
    <w:rsid w:val="002C5C85"/>
    <w:rsid w:val="002C66FF"/>
    <w:rsid w:val="002C7528"/>
    <w:rsid w:val="002C7A35"/>
    <w:rsid w:val="002D0E67"/>
    <w:rsid w:val="002D241C"/>
    <w:rsid w:val="002D5008"/>
    <w:rsid w:val="002D671E"/>
    <w:rsid w:val="002E320F"/>
    <w:rsid w:val="002E3E0D"/>
    <w:rsid w:val="002E5B70"/>
    <w:rsid w:val="002E64AD"/>
    <w:rsid w:val="002E780F"/>
    <w:rsid w:val="002E7C58"/>
    <w:rsid w:val="002F1C71"/>
    <w:rsid w:val="002F344A"/>
    <w:rsid w:val="002F409D"/>
    <w:rsid w:val="002F49A2"/>
    <w:rsid w:val="002F4F6F"/>
    <w:rsid w:val="002F7B30"/>
    <w:rsid w:val="00301798"/>
    <w:rsid w:val="003020FF"/>
    <w:rsid w:val="00303774"/>
    <w:rsid w:val="00304375"/>
    <w:rsid w:val="00304AB7"/>
    <w:rsid w:val="00304F3E"/>
    <w:rsid w:val="00305212"/>
    <w:rsid w:val="00310A23"/>
    <w:rsid w:val="00310BB1"/>
    <w:rsid w:val="00311657"/>
    <w:rsid w:val="0031565E"/>
    <w:rsid w:val="00316AD9"/>
    <w:rsid w:val="00317A13"/>
    <w:rsid w:val="00321D1D"/>
    <w:rsid w:val="003244F7"/>
    <w:rsid w:val="00324CB4"/>
    <w:rsid w:val="00325594"/>
    <w:rsid w:val="0032722C"/>
    <w:rsid w:val="003303C5"/>
    <w:rsid w:val="00330A0C"/>
    <w:rsid w:val="00331ED3"/>
    <w:rsid w:val="00333C7C"/>
    <w:rsid w:val="00335A4C"/>
    <w:rsid w:val="00335F63"/>
    <w:rsid w:val="00337224"/>
    <w:rsid w:val="003430B2"/>
    <w:rsid w:val="00347B88"/>
    <w:rsid w:val="00350D18"/>
    <w:rsid w:val="00351818"/>
    <w:rsid w:val="00352346"/>
    <w:rsid w:val="00352832"/>
    <w:rsid w:val="00353B33"/>
    <w:rsid w:val="00356390"/>
    <w:rsid w:val="00356771"/>
    <w:rsid w:val="0036081B"/>
    <w:rsid w:val="003623BA"/>
    <w:rsid w:val="00362B33"/>
    <w:rsid w:val="00363045"/>
    <w:rsid w:val="003657E1"/>
    <w:rsid w:val="00366311"/>
    <w:rsid w:val="00366615"/>
    <w:rsid w:val="003729D6"/>
    <w:rsid w:val="00372DE6"/>
    <w:rsid w:val="0037452F"/>
    <w:rsid w:val="00375824"/>
    <w:rsid w:val="00375ACA"/>
    <w:rsid w:val="00376A23"/>
    <w:rsid w:val="00376B81"/>
    <w:rsid w:val="00377066"/>
    <w:rsid w:val="003826F5"/>
    <w:rsid w:val="00382992"/>
    <w:rsid w:val="00383148"/>
    <w:rsid w:val="00385E92"/>
    <w:rsid w:val="0038614A"/>
    <w:rsid w:val="00391CAA"/>
    <w:rsid w:val="00391DE8"/>
    <w:rsid w:val="003926D7"/>
    <w:rsid w:val="00395477"/>
    <w:rsid w:val="003956A5"/>
    <w:rsid w:val="003A167F"/>
    <w:rsid w:val="003A1D00"/>
    <w:rsid w:val="003A2654"/>
    <w:rsid w:val="003A3F8B"/>
    <w:rsid w:val="003A5301"/>
    <w:rsid w:val="003A6783"/>
    <w:rsid w:val="003A6E0D"/>
    <w:rsid w:val="003A7A59"/>
    <w:rsid w:val="003B1571"/>
    <w:rsid w:val="003B4EB2"/>
    <w:rsid w:val="003B5BD8"/>
    <w:rsid w:val="003B760F"/>
    <w:rsid w:val="003C128E"/>
    <w:rsid w:val="003C3514"/>
    <w:rsid w:val="003C3556"/>
    <w:rsid w:val="003C359A"/>
    <w:rsid w:val="003D28B1"/>
    <w:rsid w:val="003D3393"/>
    <w:rsid w:val="003D5E13"/>
    <w:rsid w:val="003E1B6A"/>
    <w:rsid w:val="003E3BE1"/>
    <w:rsid w:val="003E4C08"/>
    <w:rsid w:val="003F209A"/>
    <w:rsid w:val="003F43BB"/>
    <w:rsid w:val="003F5079"/>
    <w:rsid w:val="003F524D"/>
    <w:rsid w:val="003F54E2"/>
    <w:rsid w:val="003F5595"/>
    <w:rsid w:val="003F7524"/>
    <w:rsid w:val="003F7588"/>
    <w:rsid w:val="0040027A"/>
    <w:rsid w:val="004010E9"/>
    <w:rsid w:val="004015ED"/>
    <w:rsid w:val="00403668"/>
    <w:rsid w:val="00403ABD"/>
    <w:rsid w:val="00405A3F"/>
    <w:rsid w:val="00411F2F"/>
    <w:rsid w:val="0041215B"/>
    <w:rsid w:val="00413739"/>
    <w:rsid w:val="00414308"/>
    <w:rsid w:val="00415DDA"/>
    <w:rsid w:val="0041609A"/>
    <w:rsid w:val="004167BE"/>
    <w:rsid w:val="004167DD"/>
    <w:rsid w:val="0041716D"/>
    <w:rsid w:val="00421704"/>
    <w:rsid w:val="00424916"/>
    <w:rsid w:val="00426CD8"/>
    <w:rsid w:val="0042786C"/>
    <w:rsid w:val="004309C3"/>
    <w:rsid w:val="00432B50"/>
    <w:rsid w:val="00433E16"/>
    <w:rsid w:val="00434C74"/>
    <w:rsid w:val="00435BCB"/>
    <w:rsid w:val="00435C63"/>
    <w:rsid w:val="00436107"/>
    <w:rsid w:val="004403D9"/>
    <w:rsid w:val="00441DB5"/>
    <w:rsid w:val="00442174"/>
    <w:rsid w:val="00446128"/>
    <w:rsid w:val="00447A37"/>
    <w:rsid w:val="00451539"/>
    <w:rsid w:val="004559C7"/>
    <w:rsid w:val="0046102F"/>
    <w:rsid w:val="004614CA"/>
    <w:rsid w:val="00461662"/>
    <w:rsid w:val="00463323"/>
    <w:rsid w:val="004634FC"/>
    <w:rsid w:val="00464591"/>
    <w:rsid w:val="00465AE4"/>
    <w:rsid w:val="00465E6D"/>
    <w:rsid w:val="00467CB0"/>
    <w:rsid w:val="004714A0"/>
    <w:rsid w:val="0047181B"/>
    <w:rsid w:val="00472B80"/>
    <w:rsid w:val="00472FF7"/>
    <w:rsid w:val="004761C1"/>
    <w:rsid w:val="00476A4F"/>
    <w:rsid w:val="004816C2"/>
    <w:rsid w:val="004817E5"/>
    <w:rsid w:val="004835CB"/>
    <w:rsid w:val="00483C60"/>
    <w:rsid w:val="00485464"/>
    <w:rsid w:val="00486515"/>
    <w:rsid w:val="00487A00"/>
    <w:rsid w:val="004903E3"/>
    <w:rsid w:val="004904D9"/>
    <w:rsid w:val="00494DBD"/>
    <w:rsid w:val="0049548F"/>
    <w:rsid w:val="00496F04"/>
    <w:rsid w:val="004974BF"/>
    <w:rsid w:val="00497700"/>
    <w:rsid w:val="00497CA6"/>
    <w:rsid w:val="004A0A6C"/>
    <w:rsid w:val="004A1105"/>
    <w:rsid w:val="004A2F20"/>
    <w:rsid w:val="004A3A1C"/>
    <w:rsid w:val="004A3D2E"/>
    <w:rsid w:val="004A4A7C"/>
    <w:rsid w:val="004A6487"/>
    <w:rsid w:val="004B0891"/>
    <w:rsid w:val="004B08DB"/>
    <w:rsid w:val="004B0E29"/>
    <w:rsid w:val="004B1ABC"/>
    <w:rsid w:val="004B3FE9"/>
    <w:rsid w:val="004B495A"/>
    <w:rsid w:val="004B631D"/>
    <w:rsid w:val="004B7580"/>
    <w:rsid w:val="004D05E7"/>
    <w:rsid w:val="004D085C"/>
    <w:rsid w:val="004D1855"/>
    <w:rsid w:val="004D6E9B"/>
    <w:rsid w:val="004D777A"/>
    <w:rsid w:val="004E1055"/>
    <w:rsid w:val="004E3617"/>
    <w:rsid w:val="004E3B8A"/>
    <w:rsid w:val="004E785F"/>
    <w:rsid w:val="004F0A74"/>
    <w:rsid w:val="004F32B6"/>
    <w:rsid w:val="004F3EA7"/>
    <w:rsid w:val="004F46D7"/>
    <w:rsid w:val="004F4EC6"/>
    <w:rsid w:val="004F6AE0"/>
    <w:rsid w:val="004F6ED7"/>
    <w:rsid w:val="004F73B5"/>
    <w:rsid w:val="004F77CD"/>
    <w:rsid w:val="00503F2A"/>
    <w:rsid w:val="0050427E"/>
    <w:rsid w:val="00504A2D"/>
    <w:rsid w:val="0050538B"/>
    <w:rsid w:val="00506334"/>
    <w:rsid w:val="0050713B"/>
    <w:rsid w:val="00511CF9"/>
    <w:rsid w:val="00512328"/>
    <w:rsid w:val="00514DBD"/>
    <w:rsid w:val="0052148E"/>
    <w:rsid w:val="005242CD"/>
    <w:rsid w:val="00527024"/>
    <w:rsid w:val="005277E3"/>
    <w:rsid w:val="00535B4D"/>
    <w:rsid w:val="00536F54"/>
    <w:rsid w:val="0054388C"/>
    <w:rsid w:val="005454A6"/>
    <w:rsid w:val="005478AE"/>
    <w:rsid w:val="0055155B"/>
    <w:rsid w:val="005516DC"/>
    <w:rsid w:val="0055184D"/>
    <w:rsid w:val="00553E6D"/>
    <w:rsid w:val="00554602"/>
    <w:rsid w:val="00556E78"/>
    <w:rsid w:val="0056007B"/>
    <w:rsid w:val="005654ED"/>
    <w:rsid w:val="00567472"/>
    <w:rsid w:val="00570C60"/>
    <w:rsid w:val="00570CD3"/>
    <w:rsid w:val="00573C8C"/>
    <w:rsid w:val="00575A80"/>
    <w:rsid w:val="00575EA6"/>
    <w:rsid w:val="00576225"/>
    <w:rsid w:val="005767D7"/>
    <w:rsid w:val="00581161"/>
    <w:rsid w:val="00581C09"/>
    <w:rsid w:val="00582490"/>
    <w:rsid w:val="00585ADB"/>
    <w:rsid w:val="005877F5"/>
    <w:rsid w:val="00590D64"/>
    <w:rsid w:val="00591837"/>
    <w:rsid w:val="005924DC"/>
    <w:rsid w:val="005924E6"/>
    <w:rsid w:val="00594543"/>
    <w:rsid w:val="00597964"/>
    <w:rsid w:val="005A16FE"/>
    <w:rsid w:val="005A18C9"/>
    <w:rsid w:val="005A2523"/>
    <w:rsid w:val="005A424F"/>
    <w:rsid w:val="005A5A75"/>
    <w:rsid w:val="005A7D55"/>
    <w:rsid w:val="005B0257"/>
    <w:rsid w:val="005B06B4"/>
    <w:rsid w:val="005B0A3C"/>
    <w:rsid w:val="005B11B2"/>
    <w:rsid w:val="005B1425"/>
    <w:rsid w:val="005B2FFE"/>
    <w:rsid w:val="005B3183"/>
    <w:rsid w:val="005B6E31"/>
    <w:rsid w:val="005C160E"/>
    <w:rsid w:val="005C2148"/>
    <w:rsid w:val="005C3B06"/>
    <w:rsid w:val="005C540C"/>
    <w:rsid w:val="005C55A0"/>
    <w:rsid w:val="005C57BC"/>
    <w:rsid w:val="005D2C6A"/>
    <w:rsid w:val="005D4FCB"/>
    <w:rsid w:val="005D5041"/>
    <w:rsid w:val="005E01F8"/>
    <w:rsid w:val="005E061F"/>
    <w:rsid w:val="005E17AF"/>
    <w:rsid w:val="005E1B3E"/>
    <w:rsid w:val="005E2037"/>
    <w:rsid w:val="005E3948"/>
    <w:rsid w:val="005E4B90"/>
    <w:rsid w:val="005E529B"/>
    <w:rsid w:val="005E608D"/>
    <w:rsid w:val="005E672F"/>
    <w:rsid w:val="005F1D65"/>
    <w:rsid w:val="005F3126"/>
    <w:rsid w:val="005F61EA"/>
    <w:rsid w:val="005F6F64"/>
    <w:rsid w:val="005F73CC"/>
    <w:rsid w:val="005F7AA3"/>
    <w:rsid w:val="00600B17"/>
    <w:rsid w:val="00602068"/>
    <w:rsid w:val="00602D0B"/>
    <w:rsid w:val="00602FDA"/>
    <w:rsid w:val="00603CFA"/>
    <w:rsid w:val="00604165"/>
    <w:rsid w:val="00604A3C"/>
    <w:rsid w:val="0060532D"/>
    <w:rsid w:val="0060585C"/>
    <w:rsid w:val="00605A7D"/>
    <w:rsid w:val="006076EF"/>
    <w:rsid w:val="006077F1"/>
    <w:rsid w:val="0061325F"/>
    <w:rsid w:val="006145D6"/>
    <w:rsid w:val="00615F4B"/>
    <w:rsid w:val="00621033"/>
    <w:rsid w:val="00623CFA"/>
    <w:rsid w:val="006277FF"/>
    <w:rsid w:val="006315EB"/>
    <w:rsid w:val="0063275F"/>
    <w:rsid w:val="0063388F"/>
    <w:rsid w:val="00635446"/>
    <w:rsid w:val="006404D1"/>
    <w:rsid w:val="006443FC"/>
    <w:rsid w:val="00645347"/>
    <w:rsid w:val="006457C6"/>
    <w:rsid w:val="00647FB1"/>
    <w:rsid w:val="006512AF"/>
    <w:rsid w:val="00651361"/>
    <w:rsid w:val="00653EBA"/>
    <w:rsid w:val="006542BC"/>
    <w:rsid w:val="006543E1"/>
    <w:rsid w:val="006556BD"/>
    <w:rsid w:val="006601D3"/>
    <w:rsid w:val="006608F6"/>
    <w:rsid w:val="00663E01"/>
    <w:rsid w:val="00663F8A"/>
    <w:rsid w:val="0066467C"/>
    <w:rsid w:val="00664F4D"/>
    <w:rsid w:val="006669D2"/>
    <w:rsid w:val="006731EE"/>
    <w:rsid w:val="006735F8"/>
    <w:rsid w:val="00673A68"/>
    <w:rsid w:val="00674917"/>
    <w:rsid w:val="00675104"/>
    <w:rsid w:val="00676677"/>
    <w:rsid w:val="00680AB3"/>
    <w:rsid w:val="00681662"/>
    <w:rsid w:val="00681B56"/>
    <w:rsid w:val="00682D6F"/>
    <w:rsid w:val="006838A2"/>
    <w:rsid w:val="00683A93"/>
    <w:rsid w:val="0068565F"/>
    <w:rsid w:val="006878E3"/>
    <w:rsid w:val="0069003A"/>
    <w:rsid w:val="006942E7"/>
    <w:rsid w:val="00695E42"/>
    <w:rsid w:val="00696797"/>
    <w:rsid w:val="00697F4D"/>
    <w:rsid w:val="006A0692"/>
    <w:rsid w:val="006A0714"/>
    <w:rsid w:val="006A3A27"/>
    <w:rsid w:val="006A506E"/>
    <w:rsid w:val="006A726D"/>
    <w:rsid w:val="006B3A5D"/>
    <w:rsid w:val="006B3D60"/>
    <w:rsid w:val="006B4385"/>
    <w:rsid w:val="006C1355"/>
    <w:rsid w:val="006C15DF"/>
    <w:rsid w:val="006C232F"/>
    <w:rsid w:val="006C33DE"/>
    <w:rsid w:val="006C486A"/>
    <w:rsid w:val="006C489D"/>
    <w:rsid w:val="006C5D01"/>
    <w:rsid w:val="006C749F"/>
    <w:rsid w:val="006D2125"/>
    <w:rsid w:val="006D2EA3"/>
    <w:rsid w:val="006D3E1D"/>
    <w:rsid w:val="006D7055"/>
    <w:rsid w:val="006E24E9"/>
    <w:rsid w:val="006E30FA"/>
    <w:rsid w:val="006E39FC"/>
    <w:rsid w:val="006F0786"/>
    <w:rsid w:val="006F3C07"/>
    <w:rsid w:val="006F3E5B"/>
    <w:rsid w:val="006F7ACD"/>
    <w:rsid w:val="00701231"/>
    <w:rsid w:val="00702F32"/>
    <w:rsid w:val="007042B7"/>
    <w:rsid w:val="00706166"/>
    <w:rsid w:val="00706F5E"/>
    <w:rsid w:val="00707DBE"/>
    <w:rsid w:val="00710983"/>
    <w:rsid w:val="0071233D"/>
    <w:rsid w:val="00715929"/>
    <w:rsid w:val="00716C90"/>
    <w:rsid w:val="00716C9C"/>
    <w:rsid w:val="007202CF"/>
    <w:rsid w:val="00724053"/>
    <w:rsid w:val="00726534"/>
    <w:rsid w:val="00726B3F"/>
    <w:rsid w:val="007270CB"/>
    <w:rsid w:val="0073494A"/>
    <w:rsid w:val="007368FC"/>
    <w:rsid w:val="00736E64"/>
    <w:rsid w:val="00740718"/>
    <w:rsid w:val="007422DA"/>
    <w:rsid w:val="00744453"/>
    <w:rsid w:val="00744771"/>
    <w:rsid w:val="00744906"/>
    <w:rsid w:val="00746AB9"/>
    <w:rsid w:val="00750C4E"/>
    <w:rsid w:val="00753D8A"/>
    <w:rsid w:val="00757F42"/>
    <w:rsid w:val="00766EDF"/>
    <w:rsid w:val="007670E8"/>
    <w:rsid w:val="00771859"/>
    <w:rsid w:val="00774BF6"/>
    <w:rsid w:val="00775588"/>
    <w:rsid w:val="007766FF"/>
    <w:rsid w:val="00776A75"/>
    <w:rsid w:val="00780D77"/>
    <w:rsid w:val="00782401"/>
    <w:rsid w:val="00782A43"/>
    <w:rsid w:val="007850DE"/>
    <w:rsid w:val="0078662D"/>
    <w:rsid w:val="0078719C"/>
    <w:rsid w:val="0078740D"/>
    <w:rsid w:val="0078743C"/>
    <w:rsid w:val="007914A6"/>
    <w:rsid w:val="00791B06"/>
    <w:rsid w:val="00792E0D"/>
    <w:rsid w:val="00793ECA"/>
    <w:rsid w:val="00794E5A"/>
    <w:rsid w:val="007956A6"/>
    <w:rsid w:val="00796980"/>
    <w:rsid w:val="00797FCB"/>
    <w:rsid w:val="007A1319"/>
    <w:rsid w:val="007A1351"/>
    <w:rsid w:val="007A24D4"/>
    <w:rsid w:val="007A2BA3"/>
    <w:rsid w:val="007A383C"/>
    <w:rsid w:val="007A3B8A"/>
    <w:rsid w:val="007A4D82"/>
    <w:rsid w:val="007B37EC"/>
    <w:rsid w:val="007B464F"/>
    <w:rsid w:val="007B5D97"/>
    <w:rsid w:val="007C0559"/>
    <w:rsid w:val="007C2D0D"/>
    <w:rsid w:val="007C5FE3"/>
    <w:rsid w:val="007C6A97"/>
    <w:rsid w:val="007C7BB0"/>
    <w:rsid w:val="007D0E1E"/>
    <w:rsid w:val="007D2AA1"/>
    <w:rsid w:val="007D4B2F"/>
    <w:rsid w:val="007D4E7E"/>
    <w:rsid w:val="007D5E97"/>
    <w:rsid w:val="007D68EF"/>
    <w:rsid w:val="007E02F2"/>
    <w:rsid w:val="007E0845"/>
    <w:rsid w:val="007E1725"/>
    <w:rsid w:val="007E244B"/>
    <w:rsid w:val="007E4864"/>
    <w:rsid w:val="007E4923"/>
    <w:rsid w:val="007F0982"/>
    <w:rsid w:val="007F2437"/>
    <w:rsid w:val="007F44D8"/>
    <w:rsid w:val="007F6776"/>
    <w:rsid w:val="007F758F"/>
    <w:rsid w:val="007F7713"/>
    <w:rsid w:val="00800DB8"/>
    <w:rsid w:val="008032DA"/>
    <w:rsid w:val="00813DF5"/>
    <w:rsid w:val="008145C6"/>
    <w:rsid w:val="00816F31"/>
    <w:rsid w:val="008201DE"/>
    <w:rsid w:val="00820FE5"/>
    <w:rsid w:val="008216B6"/>
    <w:rsid w:val="00822175"/>
    <w:rsid w:val="0082363F"/>
    <w:rsid w:val="00824031"/>
    <w:rsid w:val="008254B0"/>
    <w:rsid w:val="008303F5"/>
    <w:rsid w:val="00833474"/>
    <w:rsid w:val="00833C55"/>
    <w:rsid w:val="008370C7"/>
    <w:rsid w:val="00843A66"/>
    <w:rsid w:val="00844012"/>
    <w:rsid w:val="0084551A"/>
    <w:rsid w:val="00847F60"/>
    <w:rsid w:val="008506A7"/>
    <w:rsid w:val="00852881"/>
    <w:rsid w:val="00853AB5"/>
    <w:rsid w:val="00856E3E"/>
    <w:rsid w:val="0085733C"/>
    <w:rsid w:val="008573BE"/>
    <w:rsid w:val="00860108"/>
    <w:rsid w:val="008609CE"/>
    <w:rsid w:val="00861227"/>
    <w:rsid w:val="008623F0"/>
    <w:rsid w:val="008642B1"/>
    <w:rsid w:val="00864C36"/>
    <w:rsid w:val="008651F2"/>
    <w:rsid w:val="0086529C"/>
    <w:rsid w:val="00865C18"/>
    <w:rsid w:val="00866F64"/>
    <w:rsid w:val="00867BAD"/>
    <w:rsid w:val="00867CD6"/>
    <w:rsid w:val="008719C7"/>
    <w:rsid w:val="008802BF"/>
    <w:rsid w:val="00881E99"/>
    <w:rsid w:val="008827C7"/>
    <w:rsid w:val="0088364E"/>
    <w:rsid w:val="00890679"/>
    <w:rsid w:val="00891712"/>
    <w:rsid w:val="00894339"/>
    <w:rsid w:val="008956A8"/>
    <w:rsid w:val="00895984"/>
    <w:rsid w:val="00895F2E"/>
    <w:rsid w:val="008A049B"/>
    <w:rsid w:val="008A1346"/>
    <w:rsid w:val="008A1D25"/>
    <w:rsid w:val="008A64E2"/>
    <w:rsid w:val="008A7FFA"/>
    <w:rsid w:val="008B0420"/>
    <w:rsid w:val="008B0A21"/>
    <w:rsid w:val="008B1754"/>
    <w:rsid w:val="008B1A43"/>
    <w:rsid w:val="008B1FCB"/>
    <w:rsid w:val="008B2318"/>
    <w:rsid w:val="008B23D4"/>
    <w:rsid w:val="008B6508"/>
    <w:rsid w:val="008C05C2"/>
    <w:rsid w:val="008C67D9"/>
    <w:rsid w:val="008D00F9"/>
    <w:rsid w:val="008D1411"/>
    <w:rsid w:val="008D3C80"/>
    <w:rsid w:val="008D3FE1"/>
    <w:rsid w:val="008D4280"/>
    <w:rsid w:val="008D4CBC"/>
    <w:rsid w:val="008D7E68"/>
    <w:rsid w:val="008E007A"/>
    <w:rsid w:val="008E0320"/>
    <w:rsid w:val="008E0ACD"/>
    <w:rsid w:val="008E0B93"/>
    <w:rsid w:val="008E0CC4"/>
    <w:rsid w:val="008E2812"/>
    <w:rsid w:val="008E6DD5"/>
    <w:rsid w:val="008F0B5F"/>
    <w:rsid w:val="008F1238"/>
    <w:rsid w:val="008F1B22"/>
    <w:rsid w:val="008F3249"/>
    <w:rsid w:val="008F4659"/>
    <w:rsid w:val="008F5954"/>
    <w:rsid w:val="008F6A9F"/>
    <w:rsid w:val="008F7A5C"/>
    <w:rsid w:val="00901E5C"/>
    <w:rsid w:val="009021BD"/>
    <w:rsid w:val="00902716"/>
    <w:rsid w:val="009045C1"/>
    <w:rsid w:val="00904927"/>
    <w:rsid w:val="0090613B"/>
    <w:rsid w:val="00911249"/>
    <w:rsid w:val="00913B9E"/>
    <w:rsid w:val="00914936"/>
    <w:rsid w:val="0091540B"/>
    <w:rsid w:val="00916858"/>
    <w:rsid w:val="00916B28"/>
    <w:rsid w:val="009217C3"/>
    <w:rsid w:val="00923449"/>
    <w:rsid w:val="009236D0"/>
    <w:rsid w:val="00923E60"/>
    <w:rsid w:val="009250CC"/>
    <w:rsid w:val="00925652"/>
    <w:rsid w:val="00926F46"/>
    <w:rsid w:val="009308ED"/>
    <w:rsid w:val="00930CB3"/>
    <w:rsid w:val="00930E31"/>
    <w:rsid w:val="009337EB"/>
    <w:rsid w:val="00934503"/>
    <w:rsid w:val="00934912"/>
    <w:rsid w:val="00934DB2"/>
    <w:rsid w:val="00936D66"/>
    <w:rsid w:val="00936F11"/>
    <w:rsid w:val="00937897"/>
    <w:rsid w:val="00937AF5"/>
    <w:rsid w:val="00937C3F"/>
    <w:rsid w:val="00942CF6"/>
    <w:rsid w:val="00943D63"/>
    <w:rsid w:val="00946696"/>
    <w:rsid w:val="0094683E"/>
    <w:rsid w:val="00947EBC"/>
    <w:rsid w:val="00952FF6"/>
    <w:rsid w:val="00953D18"/>
    <w:rsid w:val="00954352"/>
    <w:rsid w:val="009560E3"/>
    <w:rsid w:val="00962BE6"/>
    <w:rsid w:val="00962DA8"/>
    <w:rsid w:val="00964529"/>
    <w:rsid w:val="0097051A"/>
    <w:rsid w:val="009712A3"/>
    <w:rsid w:val="009716B5"/>
    <w:rsid w:val="009718CB"/>
    <w:rsid w:val="009759FF"/>
    <w:rsid w:val="00975D39"/>
    <w:rsid w:val="0097619E"/>
    <w:rsid w:val="00977B56"/>
    <w:rsid w:val="009835AD"/>
    <w:rsid w:val="0098670A"/>
    <w:rsid w:val="00986710"/>
    <w:rsid w:val="0098760A"/>
    <w:rsid w:val="009927B5"/>
    <w:rsid w:val="0099302D"/>
    <w:rsid w:val="009932B0"/>
    <w:rsid w:val="009939C1"/>
    <w:rsid w:val="00994568"/>
    <w:rsid w:val="0099581D"/>
    <w:rsid w:val="00996272"/>
    <w:rsid w:val="009A39EC"/>
    <w:rsid w:val="009A4B45"/>
    <w:rsid w:val="009A619F"/>
    <w:rsid w:val="009A684C"/>
    <w:rsid w:val="009A6CFD"/>
    <w:rsid w:val="009A7276"/>
    <w:rsid w:val="009B2ED1"/>
    <w:rsid w:val="009B54BE"/>
    <w:rsid w:val="009B7199"/>
    <w:rsid w:val="009B740E"/>
    <w:rsid w:val="009C12AD"/>
    <w:rsid w:val="009C5701"/>
    <w:rsid w:val="009C68E4"/>
    <w:rsid w:val="009C7AA7"/>
    <w:rsid w:val="009D16C8"/>
    <w:rsid w:val="009D21D2"/>
    <w:rsid w:val="009D6B23"/>
    <w:rsid w:val="009D74C9"/>
    <w:rsid w:val="009D7883"/>
    <w:rsid w:val="009E03B5"/>
    <w:rsid w:val="009E24B2"/>
    <w:rsid w:val="009E4994"/>
    <w:rsid w:val="009E66AB"/>
    <w:rsid w:val="009F07D4"/>
    <w:rsid w:val="009F0FE1"/>
    <w:rsid w:val="009F153C"/>
    <w:rsid w:val="009F2557"/>
    <w:rsid w:val="009F30B1"/>
    <w:rsid w:val="009F42C9"/>
    <w:rsid w:val="009F49BB"/>
    <w:rsid w:val="009F4AE4"/>
    <w:rsid w:val="00A00069"/>
    <w:rsid w:val="00A0050C"/>
    <w:rsid w:val="00A04F7C"/>
    <w:rsid w:val="00A05431"/>
    <w:rsid w:val="00A05FEB"/>
    <w:rsid w:val="00A0686B"/>
    <w:rsid w:val="00A06EE7"/>
    <w:rsid w:val="00A071D8"/>
    <w:rsid w:val="00A075F9"/>
    <w:rsid w:val="00A109CA"/>
    <w:rsid w:val="00A10A9B"/>
    <w:rsid w:val="00A10FA8"/>
    <w:rsid w:val="00A110B0"/>
    <w:rsid w:val="00A11CB9"/>
    <w:rsid w:val="00A11D91"/>
    <w:rsid w:val="00A138B2"/>
    <w:rsid w:val="00A1437A"/>
    <w:rsid w:val="00A14DBA"/>
    <w:rsid w:val="00A1665E"/>
    <w:rsid w:val="00A16C63"/>
    <w:rsid w:val="00A2511C"/>
    <w:rsid w:val="00A26669"/>
    <w:rsid w:val="00A32ACC"/>
    <w:rsid w:val="00A33715"/>
    <w:rsid w:val="00A34405"/>
    <w:rsid w:val="00A346AA"/>
    <w:rsid w:val="00A36731"/>
    <w:rsid w:val="00A3703F"/>
    <w:rsid w:val="00A40772"/>
    <w:rsid w:val="00A409EF"/>
    <w:rsid w:val="00A447DD"/>
    <w:rsid w:val="00A44B9F"/>
    <w:rsid w:val="00A44C4F"/>
    <w:rsid w:val="00A46C32"/>
    <w:rsid w:val="00A4712B"/>
    <w:rsid w:val="00A47825"/>
    <w:rsid w:val="00A50149"/>
    <w:rsid w:val="00A52C63"/>
    <w:rsid w:val="00A52E4B"/>
    <w:rsid w:val="00A52F11"/>
    <w:rsid w:val="00A54417"/>
    <w:rsid w:val="00A5576E"/>
    <w:rsid w:val="00A558EC"/>
    <w:rsid w:val="00A5674A"/>
    <w:rsid w:val="00A62C72"/>
    <w:rsid w:val="00A639EC"/>
    <w:rsid w:val="00A64910"/>
    <w:rsid w:val="00A67131"/>
    <w:rsid w:val="00A67EC5"/>
    <w:rsid w:val="00A72619"/>
    <w:rsid w:val="00A76AE3"/>
    <w:rsid w:val="00A7718F"/>
    <w:rsid w:val="00A774ED"/>
    <w:rsid w:val="00A839F9"/>
    <w:rsid w:val="00A84661"/>
    <w:rsid w:val="00A93B7D"/>
    <w:rsid w:val="00A94937"/>
    <w:rsid w:val="00A95D29"/>
    <w:rsid w:val="00A95F05"/>
    <w:rsid w:val="00AA0AA7"/>
    <w:rsid w:val="00AA20D4"/>
    <w:rsid w:val="00AA21D9"/>
    <w:rsid w:val="00AA2D53"/>
    <w:rsid w:val="00AA304F"/>
    <w:rsid w:val="00AA4585"/>
    <w:rsid w:val="00AA47D2"/>
    <w:rsid w:val="00AA74A3"/>
    <w:rsid w:val="00AA764A"/>
    <w:rsid w:val="00AB3A43"/>
    <w:rsid w:val="00AB3B4D"/>
    <w:rsid w:val="00AB4897"/>
    <w:rsid w:val="00AB50D0"/>
    <w:rsid w:val="00AB5693"/>
    <w:rsid w:val="00AB67DC"/>
    <w:rsid w:val="00AB716C"/>
    <w:rsid w:val="00AB7E29"/>
    <w:rsid w:val="00AC0BEC"/>
    <w:rsid w:val="00AC2651"/>
    <w:rsid w:val="00AC3A38"/>
    <w:rsid w:val="00AC3DA3"/>
    <w:rsid w:val="00AC462B"/>
    <w:rsid w:val="00AC4E99"/>
    <w:rsid w:val="00AC64C6"/>
    <w:rsid w:val="00AC766C"/>
    <w:rsid w:val="00AD49C8"/>
    <w:rsid w:val="00AD519B"/>
    <w:rsid w:val="00AD51F1"/>
    <w:rsid w:val="00AD5D43"/>
    <w:rsid w:val="00AD67EC"/>
    <w:rsid w:val="00AE2526"/>
    <w:rsid w:val="00AE3C0C"/>
    <w:rsid w:val="00AE6311"/>
    <w:rsid w:val="00AF080E"/>
    <w:rsid w:val="00AF0973"/>
    <w:rsid w:val="00AF109B"/>
    <w:rsid w:val="00AF3723"/>
    <w:rsid w:val="00AF668A"/>
    <w:rsid w:val="00B03B3D"/>
    <w:rsid w:val="00B040A8"/>
    <w:rsid w:val="00B04D1F"/>
    <w:rsid w:val="00B0558F"/>
    <w:rsid w:val="00B05E07"/>
    <w:rsid w:val="00B05F2C"/>
    <w:rsid w:val="00B06771"/>
    <w:rsid w:val="00B074EE"/>
    <w:rsid w:val="00B1039E"/>
    <w:rsid w:val="00B10BA6"/>
    <w:rsid w:val="00B17060"/>
    <w:rsid w:val="00B17CFE"/>
    <w:rsid w:val="00B20120"/>
    <w:rsid w:val="00B20C07"/>
    <w:rsid w:val="00B212E4"/>
    <w:rsid w:val="00B218DD"/>
    <w:rsid w:val="00B21A04"/>
    <w:rsid w:val="00B22512"/>
    <w:rsid w:val="00B22CEF"/>
    <w:rsid w:val="00B24550"/>
    <w:rsid w:val="00B257DE"/>
    <w:rsid w:val="00B257EF"/>
    <w:rsid w:val="00B26663"/>
    <w:rsid w:val="00B269F4"/>
    <w:rsid w:val="00B27946"/>
    <w:rsid w:val="00B3321D"/>
    <w:rsid w:val="00B3514F"/>
    <w:rsid w:val="00B3719F"/>
    <w:rsid w:val="00B400CF"/>
    <w:rsid w:val="00B41042"/>
    <w:rsid w:val="00B41C6F"/>
    <w:rsid w:val="00B422E2"/>
    <w:rsid w:val="00B4245D"/>
    <w:rsid w:val="00B44B7E"/>
    <w:rsid w:val="00B50280"/>
    <w:rsid w:val="00B50BC7"/>
    <w:rsid w:val="00B5198D"/>
    <w:rsid w:val="00B52400"/>
    <w:rsid w:val="00B5376A"/>
    <w:rsid w:val="00B579A5"/>
    <w:rsid w:val="00B57F1D"/>
    <w:rsid w:val="00B600A8"/>
    <w:rsid w:val="00B6293B"/>
    <w:rsid w:val="00B63DF7"/>
    <w:rsid w:val="00B63E01"/>
    <w:rsid w:val="00B64470"/>
    <w:rsid w:val="00B6552D"/>
    <w:rsid w:val="00B65D60"/>
    <w:rsid w:val="00B66ECC"/>
    <w:rsid w:val="00B67001"/>
    <w:rsid w:val="00B67813"/>
    <w:rsid w:val="00B67BC5"/>
    <w:rsid w:val="00B67FF7"/>
    <w:rsid w:val="00B70BBE"/>
    <w:rsid w:val="00B70E08"/>
    <w:rsid w:val="00B726D7"/>
    <w:rsid w:val="00B7362C"/>
    <w:rsid w:val="00B74599"/>
    <w:rsid w:val="00B77520"/>
    <w:rsid w:val="00B80851"/>
    <w:rsid w:val="00B816E8"/>
    <w:rsid w:val="00B83C0B"/>
    <w:rsid w:val="00B83F09"/>
    <w:rsid w:val="00B85032"/>
    <w:rsid w:val="00B9074A"/>
    <w:rsid w:val="00B91739"/>
    <w:rsid w:val="00B92CA7"/>
    <w:rsid w:val="00B93555"/>
    <w:rsid w:val="00B9471E"/>
    <w:rsid w:val="00B95481"/>
    <w:rsid w:val="00BA1F9E"/>
    <w:rsid w:val="00BA2376"/>
    <w:rsid w:val="00BA57E2"/>
    <w:rsid w:val="00BA6F61"/>
    <w:rsid w:val="00BA7F4C"/>
    <w:rsid w:val="00BB22A3"/>
    <w:rsid w:val="00BB6922"/>
    <w:rsid w:val="00BC122B"/>
    <w:rsid w:val="00BC1F3A"/>
    <w:rsid w:val="00BC581C"/>
    <w:rsid w:val="00BC6232"/>
    <w:rsid w:val="00BC6C6B"/>
    <w:rsid w:val="00BC701B"/>
    <w:rsid w:val="00BD0D4D"/>
    <w:rsid w:val="00BD20A3"/>
    <w:rsid w:val="00BD4F86"/>
    <w:rsid w:val="00BD6680"/>
    <w:rsid w:val="00BE0238"/>
    <w:rsid w:val="00BE20C2"/>
    <w:rsid w:val="00BE2995"/>
    <w:rsid w:val="00BE3E15"/>
    <w:rsid w:val="00BE5936"/>
    <w:rsid w:val="00BE6698"/>
    <w:rsid w:val="00BF0DCC"/>
    <w:rsid w:val="00BF14DB"/>
    <w:rsid w:val="00BF230F"/>
    <w:rsid w:val="00BF47C5"/>
    <w:rsid w:val="00C01CE4"/>
    <w:rsid w:val="00C0377A"/>
    <w:rsid w:val="00C03B25"/>
    <w:rsid w:val="00C05516"/>
    <w:rsid w:val="00C11C63"/>
    <w:rsid w:val="00C1452D"/>
    <w:rsid w:val="00C1544B"/>
    <w:rsid w:val="00C15896"/>
    <w:rsid w:val="00C15ABD"/>
    <w:rsid w:val="00C17A6E"/>
    <w:rsid w:val="00C20812"/>
    <w:rsid w:val="00C20B58"/>
    <w:rsid w:val="00C21531"/>
    <w:rsid w:val="00C21C60"/>
    <w:rsid w:val="00C21E5F"/>
    <w:rsid w:val="00C21F3D"/>
    <w:rsid w:val="00C2286D"/>
    <w:rsid w:val="00C25AD6"/>
    <w:rsid w:val="00C27A84"/>
    <w:rsid w:val="00C30C29"/>
    <w:rsid w:val="00C3501A"/>
    <w:rsid w:val="00C36B04"/>
    <w:rsid w:val="00C36EF6"/>
    <w:rsid w:val="00C3700E"/>
    <w:rsid w:val="00C4190C"/>
    <w:rsid w:val="00C41A92"/>
    <w:rsid w:val="00C4240F"/>
    <w:rsid w:val="00C4345D"/>
    <w:rsid w:val="00C47EA1"/>
    <w:rsid w:val="00C50145"/>
    <w:rsid w:val="00C50157"/>
    <w:rsid w:val="00C52052"/>
    <w:rsid w:val="00C54761"/>
    <w:rsid w:val="00C556F7"/>
    <w:rsid w:val="00C565B4"/>
    <w:rsid w:val="00C569AA"/>
    <w:rsid w:val="00C57B76"/>
    <w:rsid w:val="00C57F8C"/>
    <w:rsid w:val="00C6124A"/>
    <w:rsid w:val="00C61D0F"/>
    <w:rsid w:val="00C63195"/>
    <w:rsid w:val="00C640BB"/>
    <w:rsid w:val="00C641C5"/>
    <w:rsid w:val="00C6724C"/>
    <w:rsid w:val="00C71121"/>
    <w:rsid w:val="00C71668"/>
    <w:rsid w:val="00C73BF2"/>
    <w:rsid w:val="00C74226"/>
    <w:rsid w:val="00C76473"/>
    <w:rsid w:val="00C804DE"/>
    <w:rsid w:val="00C809C3"/>
    <w:rsid w:val="00C82062"/>
    <w:rsid w:val="00C8371A"/>
    <w:rsid w:val="00C847E8"/>
    <w:rsid w:val="00C86612"/>
    <w:rsid w:val="00C902BA"/>
    <w:rsid w:val="00C9691B"/>
    <w:rsid w:val="00C97173"/>
    <w:rsid w:val="00CA1F89"/>
    <w:rsid w:val="00CA35A9"/>
    <w:rsid w:val="00CB0B08"/>
    <w:rsid w:val="00CB289A"/>
    <w:rsid w:val="00CB2C24"/>
    <w:rsid w:val="00CB4113"/>
    <w:rsid w:val="00CC02A0"/>
    <w:rsid w:val="00CC2B24"/>
    <w:rsid w:val="00CC3FAA"/>
    <w:rsid w:val="00CC41E1"/>
    <w:rsid w:val="00CC499E"/>
    <w:rsid w:val="00CC5E8D"/>
    <w:rsid w:val="00CC62B2"/>
    <w:rsid w:val="00CC6B00"/>
    <w:rsid w:val="00CD03A6"/>
    <w:rsid w:val="00CD214B"/>
    <w:rsid w:val="00CE0AD2"/>
    <w:rsid w:val="00CE11B2"/>
    <w:rsid w:val="00CE3B63"/>
    <w:rsid w:val="00CE563B"/>
    <w:rsid w:val="00CE5F1C"/>
    <w:rsid w:val="00CE6411"/>
    <w:rsid w:val="00CE6605"/>
    <w:rsid w:val="00CE6CC1"/>
    <w:rsid w:val="00CE7501"/>
    <w:rsid w:val="00CE7E52"/>
    <w:rsid w:val="00CF09E7"/>
    <w:rsid w:val="00CF0FE1"/>
    <w:rsid w:val="00CF148C"/>
    <w:rsid w:val="00CF18E3"/>
    <w:rsid w:val="00CF3997"/>
    <w:rsid w:val="00CF60EB"/>
    <w:rsid w:val="00CF6C9A"/>
    <w:rsid w:val="00CF6E61"/>
    <w:rsid w:val="00D007D3"/>
    <w:rsid w:val="00D04E99"/>
    <w:rsid w:val="00D10274"/>
    <w:rsid w:val="00D106E4"/>
    <w:rsid w:val="00D13B7C"/>
    <w:rsid w:val="00D14B87"/>
    <w:rsid w:val="00D14BB5"/>
    <w:rsid w:val="00D17019"/>
    <w:rsid w:val="00D1735D"/>
    <w:rsid w:val="00D17C52"/>
    <w:rsid w:val="00D21B72"/>
    <w:rsid w:val="00D23266"/>
    <w:rsid w:val="00D235CB"/>
    <w:rsid w:val="00D2565C"/>
    <w:rsid w:val="00D279A1"/>
    <w:rsid w:val="00D30015"/>
    <w:rsid w:val="00D30ACA"/>
    <w:rsid w:val="00D31573"/>
    <w:rsid w:val="00D336D8"/>
    <w:rsid w:val="00D3701D"/>
    <w:rsid w:val="00D408B0"/>
    <w:rsid w:val="00D4323D"/>
    <w:rsid w:val="00D435AF"/>
    <w:rsid w:val="00D45861"/>
    <w:rsid w:val="00D47615"/>
    <w:rsid w:val="00D50C26"/>
    <w:rsid w:val="00D50EFD"/>
    <w:rsid w:val="00D5180D"/>
    <w:rsid w:val="00D54D9D"/>
    <w:rsid w:val="00D5514B"/>
    <w:rsid w:val="00D55BF3"/>
    <w:rsid w:val="00D56093"/>
    <w:rsid w:val="00D56B7A"/>
    <w:rsid w:val="00D61941"/>
    <w:rsid w:val="00D61E8D"/>
    <w:rsid w:val="00D63307"/>
    <w:rsid w:val="00D633C2"/>
    <w:rsid w:val="00D63645"/>
    <w:rsid w:val="00D66859"/>
    <w:rsid w:val="00D728F5"/>
    <w:rsid w:val="00D73E5A"/>
    <w:rsid w:val="00D743BC"/>
    <w:rsid w:val="00D74BF9"/>
    <w:rsid w:val="00D76A27"/>
    <w:rsid w:val="00D77BD8"/>
    <w:rsid w:val="00D80640"/>
    <w:rsid w:val="00D80E72"/>
    <w:rsid w:val="00D83675"/>
    <w:rsid w:val="00D83BF9"/>
    <w:rsid w:val="00D83D0F"/>
    <w:rsid w:val="00D84DCC"/>
    <w:rsid w:val="00D85D30"/>
    <w:rsid w:val="00D85EED"/>
    <w:rsid w:val="00D879F0"/>
    <w:rsid w:val="00D90147"/>
    <w:rsid w:val="00D909FD"/>
    <w:rsid w:val="00D90CE0"/>
    <w:rsid w:val="00D91AFD"/>
    <w:rsid w:val="00D929C2"/>
    <w:rsid w:val="00D92FFC"/>
    <w:rsid w:val="00D95839"/>
    <w:rsid w:val="00D96173"/>
    <w:rsid w:val="00D971E0"/>
    <w:rsid w:val="00D9729B"/>
    <w:rsid w:val="00DA0160"/>
    <w:rsid w:val="00DA109D"/>
    <w:rsid w:val="00DA1955"/>
    <w:rsid w:val="00DA35BC"/>
    <w:rsid w:val="00DA4D9F"/>
    <w:rsid w:val="00DA5EDF"/>
    <w:rsid w:val="00DA62D2"/>
    <w:rsid w:val="00DA661A"/>
    <w:rsid w:val="00DA67CC"/>
    <w:rsid w:val="00DB016E"/>
    <w:rsid w:val="00DB26AF"/>
    <w:rsid w:val="00DB521F"/>
    <w:rsid w:val="00DB6313"/>
    <w:rsid w:val="00DC1E5D"/>
    <w:rsid w:val="00DC4BE3"/>
    <w:rsid w:val="00DC734E"/>
    <w:rsid w:val="00DD0877"/>
    <w:rsid w:val="00DD101E"/>
    <w:rsid w:val="00DD112B"/>
    <w:rsid w:val="00DD115E"/>
    <w:rsid w:val="00DD3216"/>
    <w:rsid w:val="00DD595A"/>
    <w:rsid w:val="00DD5A26"/>
    <w:rsid w:val="00DD5A4E"/>
    <w:rsid w:val="00DD5A76"/>
    <w:rsid w:val="00DD655A"/>
    <w:rsid w:val="00DD7C99"/>
    <w:rsid w:val="00DE189D"/>
    <w:rsid w:val="00DE2265"/>
    <w:rsid w:val="00DE4E3D"/>
    <w:rsid w:val="00DE5047"/>
    <w:rsid w:val="00DF046A"/>
    <w:rsid w:val="00DF1A26"/>
    <w:rsid w:val="00DF57BC"/>
    <w:rsid w:val="00DF69AE"/>
    <w:rsid w:val="00DF717A"/>
    <w:rsid w:val="00E01264"/>
    <w:rsid w:val="00E017AC"/>
    <w:rsid w:val="00E02B50"/>
    <w:rsid w:val="00E02CAF"/>
    <w:rsid w:val="00E0459A"/>
    <w:rsid w:val="00E04B6C"/>
    <w:rsid w:val="00E04B83"/>
    <w:rsid w:val="00E05023"/>
    <w:rsid w:val="00E0647F"/>
    <w:rsid w:val="00E06C41"/>
    <w:rsid w:val="00E107E8"/>
    <w:rsid w:val="00E11A72"/>
    <w:rsid w:val="00E11B47"/>
    <w:rsid w:val="00E1459C"/>
    <w:rsid w:val="00E153DF"/>
    <w:rsid w:val="00E16EDA"/>
    <w:rsid w:val="00E22050"/>
    <w:rsid w:val="00E24288"/>
    <w:rsid w:val="00E24444"/>
    <w:rsid w:val="00E24649"/>
    <w:rsid w:val="00E258C0"/>
    <w:rsid w:val="00E2761A"/>
    <w:rsid w:val="00E30DA9"/>
    <w:rsid w:val="00E310B5"/>
    <w:rsid w:val="00E3166F"/>
    <w:rsid w:val="00E33E9A"/>
    <w:rsid w:val="00E35AB5"/>
    <w:rsid w:val="00E43EA9"/>
    <w:rsid w:val="00E47534"/>
    <w:rsid w:val="00E47F72"/>
    <w:rsid w:val="00E53EE2"/>
    <w:rsid w:val="00E54EA2"/>
    <w:rsid w:val="00E55215"/>
    <w:rsid w:val="00E56B33"/>
    <w:rsid w:val="00E5732F"/>
    <w:rsid w:val="00E6096D"/>
    <w:rsid w:val="00E61E91"/>
    <w:rsid w:val="00E631D7"/>
    <w:rsid w:val="00E6434A"/>
    <w:rsid w:val="00E64681"/>
    <w:rsid w:val="00E65326"/>
    <w:rsid w:val="00E65AFA"/>
    <w:rsid w:val="00E66149"/>
    <w:rsid w:val="00E674E2"/>
    <w:rsid w:val="00E6767B"/>
    <w:rsid w:val="00E712A6"/>
    <w:rsid w:val="00E74161"/>
    <w:rsid w:val="00E74844"/>
    <w:rsid w:val="00E760BE"/>
    <w:rsid w:val="00E774F9"/>
    <w:rsid w:val="00E80841"/>
    <w:rsid w:val="00E812EC"/>
    <w:rsid w:val="00E81E5A"/>
    <w:rsid w:val="00E81EF9"/>
    <w:rsid w:val="00E83EC9"/>
    <w:rsid w:val="00E83F2F"/>
    <w:rsid w:val="00E850E2"/>
    <w:rsid w:val="00E8682B"/>
    <w:rsid w:val="00E86C69"/>
    <w:rsid w:val="00E92C87"/>
    <w:rsid w:val="00E92F86"/>
    <w:rsid w:val="00E9587F"/>
    <w:rsid w:val="00E96CD7"/>
    <w:rsid w:val="00E97B30"/>
    <w:rsid w:val="00EA1B4C"/>
    <w:rsid w:val="00EA2CB6"/>
    <w:rsid w:val="00EA470C"/>
    <w:rsid w:val="00EA4761"/>
    <w:rsid w:val="00EA5635"/>
    <w:rsid w:val="00EA5BE4"/>
    <w:rsid w:val="00EA62A6"/>
    <w:rsid w:val="00EB01BE"/>
    <w:rsid w:val="00EB26E4"/>
    <w:rsid w:val="00EB2C3B"/>
    <w:rsid w:val="00EB2F16"/>
    <w:rsid w:val="00EB5916"/>
    <w:rsid w:val="00EB746E"/>
    <w:rsid w:val="00EC0DF1"/>
    <w:rsid w:val="00EC13E9"/>
    <w:rsid w:val="00EC1B08"/>
    <w:rsid w:val="00EC1B09"/>
    <w:rsid w:val="00EC2838"/>
    <w:rsid w:val="00EC3488"/>
    <w:rsid w:val="00EC38D3"/>
    <w:rsid w:val="00EC3AF7"/>
    <w:rsid w:val="00EC524B"/>
    <w:rsid w:val="00EC5F2D"/>
    <w:rsid w:val="00EC676A"/>
    <w:rsid w:val="00ED4A9C"/>
    <w:rsid w:val="00ED5919"/>
    <w:rsid w:val="00EE0E95"/>
    <w:rsid w:val="00EE2102"/>
    <w:rsid w:val="00EE40C8"/>
    <w:rsid w:val="00EE561F"/>
    <w:rsid w:val="00EE6FBA"/>
    <w:rsid w:val="00EF291F"/>
    <w:rsid w:val="00EF34C5"/>
    <w:rsid w:val="00EF44AB"/>
    <w:rsid w:val="00EF4CAB"/>
    <w:rsid w:val="00EF681D"/>
    <w:rsid w:val="00EF695C"/>
    <w:rsid w:val="00EF7077"/>
    <w:rsid w:val="00F00859"/>
    <w:rsid w:val="00F01951"/>
    <w:rsid w:val="00F03D15"/>
    <w:rsid w:val="00F03DF5"/>
    <w:rsid w:val="00F11773"/>
    <w:rsid w:val="00F23931"/>
    <w:rsid w:val="00F2485C"/>
    <w:rsid w:val="00F302AE"/>
    <w:rsid w:val="00F30F55"/>
    <w:rsid w:val="00F33CF4"/>
    <w:rsid w:val="00F34162"/>
    <w:rsid w:val="00F361EC"/>
    <w:rsid w:val="00F45F22"/>
    <w:rsid w:val="00F47065"/>
    <w:rsid w:val="00F502EB"/>
    <w:rsid w:val="00F51EAD"/>
    <w:rsid w:val="00F520C5"/>
    <w:rsid w:val="00F535CC"/>
    <w:rsid w:val="00F54359"/>
    <w:rsid w:val="00F573FF"/>
    <w:rsid w:val="00F578C8"/>
    <w:rsid w:val="00F60DEB"/>
    <w:rsid w:val="00F61454"/>
    <w:rsid w:val="00F63118"/>
    <w:rsid w:val="00F63B42"/>
    <w:rsid w:val="00F654EC"/>
    <w:rsid w:val="00F6586B"/>
    <w:rsid w:val="00F663DF"/>
    <w:rsid w:val="00F67782"/>
    <w:rsid w:val="00F70088"/>
    <w:rsid w:val="00F7021B"/>
    <w:rsid w:val="00F704EA"/>
    <w:rsid w:val="00F7351E"/>
    <w:rsid w:val="00F75497"/>
    <w:rsid w:val="00F7567C"/>
    <w:rsid w:val="00F75AF5"/>
    <w:rsid w:val="00F80193"/>
    <w:rsid w:val="00F80682"/>
    <w:rsid w:val="00F825A5"/>
    <w:rsid w:val="00F84883"/>
    <w:rsid w:val="00F84C15"/>
    <w:rsid w:val="00F903DF"/>
    <w:rsid w:val="00F91019"/>
    <w:rsid w:val="00F9168F"/>
    <w:rsid w:val="00F9248B"/>
    <w:rsid w:val="00F939D4"/>
    <w:rsid w:val="00F94E55"/>
    <w:rsid w:val="00F96FA7"/>
    <w:rsid w:val="00F97075"/>
    <w:rsid w:val="00F97720"/>
    <w:rsid w:val="00FA1D65"/>
    <w:rsid w:val="00FA1F41"/>
    <w:rsid w:val="00FA2898"/>
    <w:rsid w:val="00FA7678"/>
    <w:rsid w:val="00FA792D"/>
    <w:rsid w:val="00FB16E5"/>
    <w:rsid w:val="00FB1CF7"/>
    <w:rsid w:val="00FB1EC4"/>
    <w:rsid w:val="00FB316A"/>
    <w:rsid w:val="00FB3987"/>
    <w:rsid w:val="00FB4528"/>
    <w:rsid w:val="00FC2649"/>
    <w:rsid w:val="00FC2A3A"/>
    <w:rsid w:val="00FC5030"/>
    <w:rsid w:val="00FD0D47"/>
    <w:rsid w:val="00FD1D42"/>
    <w:rsid w:val="00FD3E1B"/>
    <w:rsid w:val="00FD5271"/>
    <w:rsid w:val="00FD5A62"/>
    <w:rsid w:val="00FD62C0"/>
    <w:rsid w:val="00FE1DB2"/>
    <w:rsid w:val="00FE24B7"/>
    <w:rsid w:val="00FE5608"/>
    <w:rsid w:val="00FE5656"/>
    <w:rsid w:val="00FE56A9"/>
    <w:rsid w:val="00FE5BE2"/>
    <w:rsid w:val="00FE7319"/>
    <w:rsid w:val="00FE7593"/>
    <w:rsid w:val="00FE7863"/>
    <w:rsid w:val="00FF0277"/>
    <w:rsid w:val="00FF05F2"/>
    <w:rsid w:val="00FF1061"/>
    <w:rsid w:val="00FF11B8"/>
    <w:rsid w:val="00FF1E59"/>
    <w:rsid w:val="00FF1F82"/>
    <w:rsid w:val="00FF29C7"/>
    <w:rsid w:val="00FF2BE2"/>
    <w:rsid w:val="00FF4F52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8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36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4 / 1.1 / 1.1.1"/>
    <w:basedOn w:val="a2"/>
    <w:rsid w:val="00D76A27"/>
    <w:pPr>
      <w:numPr>
        <w:numId w:val="2"/>
      </w:numPr>
    </w:pPr>
  </w:style>
  <w:style w:type="character" w:customStyle="1" w:styleId="s0">
    <w:name w:val="s0"/>
    <w:rsid w:val="00EA2CB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EA2CB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header"/>
    <w:basedOn w:val="a"/>
    <w:rsid w:val="004167DD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167DD"/>
    <w:pPr>
      <w:tabs>
        <w:tab w:val="center" w:pos="4677"/>
        <w:tab w:val="right" w:pos="9355"/>
      </w:tabs>
    </w:pPr>
    <w:rPr>
      <w:lang w:val="x-none" w:eastAsia="x-none"/>
    </w:rPr>
  </w:style>
  <w:style w:type="table" w:styleId="a6">
    <w:name w:val="Table Grid"/>
    <w:basedOn w:val="a1"/>
    <w:uiPriority w:val="59"/>
    <w:rsid w:val="00A14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4E3617"/>
    <w:rPr>
      <w:i/>
      <w:iCs/>
    </w:rPr>
  </w:style>
  <w:style w:type="character" w:customStyle="1" w:styleId="10">
    <w:name w:val="Заголовок 1 Знак"/>
    <w:link w:val="1"/>
    <w:rsid w:val="004E361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Title"/>
    <w:basedOn w:val="a"/>
    <w:next w:val="a"/>
    <w:link w:val="a9"/>
    <w:qFormat/>
    <w:rsid w:val="004E36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a8"/>
    <w:rsid w:val="004E361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 Indent"/>
    <w:basedOn w:val="a"/>
    <w:link w:val="ab"/>
    <w:rsid w:val="006D2EA3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b">
    <w:name w:val="Основной текст с отступом Знак"/>
    <w:link w:val="aa"/>
    <w:rsid w:val="006D2EA3"/>
    <w:rPr>
      <w:sz w:val="24"/>
    </w:rPr>
  </w:style>
  <w:style w:type="paragraph" w:styleId="2">
    <w:name w:val="Body Text 2"/>
    <w:basedOn w:val="a"/>
    <w:link w:val="20"/>
    <w:rsid w:val="00EC348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EC3488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AF109B"/>
    <w:rPr>
      <w:sz w:val="24"/>
      <w:szCs w:val="24"/>
    </w:rPr>
  </w:style>
  <w:style w:type="paragraph" w:styleId="ac">
    <w:name w:val="Balloon Text"/>
    <w:basedOn w:val="a"/>
    <w:link w:val="ad"/>
    <w:rsid w:val="0050427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50427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F153C"/>
    <w:pPr>
      <w:ind w:left="708"/>
    </w:pPr>
  </w:style>
  <w:style w:type="paragraph" w:customStyle="1" w:styleId="af">
    <w:name w:val="ОБОЗНАЧЕНИЕ ДОКУМЕНТА"/>
    <w:basedOn w:val="a"/>
    <w:rsid w:val="00FF1F82"/>
    <w:pPr>
      <w:widowControl w:val="0"/>
      <w:jc w:val="center"/>
    </w:pPr>
    <w:rPr>
      <w:b/>
      <w:caps/>
      <w:sz w:val="36"/>
      <w:szCs w:val="36"/>
    </w:rPr>
  </w:style>
  <w:style w:type="paragraph" w:styleId="HTML">
    <w:name w:val="HTML Preformatted"/>
    <w:basedOn w:val="a"/>
    <w:link w:val="HTML0"/>
    <w:rsid w:val="004F0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4F0A74"/>
    <w:rPr>
      <w:rFonts w:ascii="Courier New" w:eastAsia="Calibri" w:hAnsi="Courier New" w:cs="Courier New"/>
      <w:lang w:eastAsia="ar-SA"/>
    </w:rPr>
  </w:style>
  <w:style w:type="paragraph" w:styleId="af0">
    <w:name w:val="No Spacing"/>
    <w:uiPriority w:val="1"/>
    <w:qFormat/>
    <w:rsid w:val="004B75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8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36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4 / 1.1 / 1.1.1"/>
    <w:basedOn w:val="a2"/>
    <w:rsid w:val="00D76A27"/>
    <w:pPr>
      <w:numPr>
        <w:numId w:val="2"/>
      </w:numPr>
    </w:pPr>
  </w:style>
  <w:style w:type="character" w:customStyle="1" w:styleId="s0">
    <w:name w:val="s0"/>
    <w:rsid w:val="00EA2CB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EA2CB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header"/>
    <w:basedOn w:val="a"/>
    <w:rsid w:val="004167DD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167DD"/>
    <w:pPr>
      <w:tabs>
        <w:tab w:val="center" w:pos="4677"/>
        <w:tab w:val="right" w:pos="9355"/>
      </w:tabs>
    </w:pPr>
    <w:rPr>
      <w:lang w:val="x-none" w:eastAsia="x-none"/>
    </w:rPr>
  </w:style>
  <w:style w:type="table" w:styleId="a6">
    <w:name w:val="Table Grid"/>
    <w:basedOn w:val="a1"/>
    <w:uiPriority w:val="59"/>
    <w:rsid w:val="00A14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4E3617"/>
    <w:rPr>
      <w:i/>
      <w:iCs/>
    </w:rPr>
  </w:style>
  <w:style w:type="character" w:customStyle="1" w:styleId="10">
    <w:name w:val="Заголовок 1 Знак"/>
    <w:link w:val="1"/>
    <w:rsid w:val="004E361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Title"/>
    <w:basedOn w:val="a"/>
    <w:next w:val="a"/>
    <w:link w:val="a9"/>
    <w:qFormat/>
    <w:rsid w:val="004E36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a8"/>
    <w:rsid w:val="004E361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 Indent"/>
    <w:basedOn w:val="a"/>
    <w:link w:val="ab"/>
    <w:rsid w:val="006D2EA3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b">
    <w:name w:val="Основной текст с отступом Знак"/>
    <w:link w:val="aa"/>
    <w:rsid w:val="006D2EA3"/>
    <w:rPr>
      <w:sz w:val="24"/>
    </w:rPr>
  </w:style>
  <w:style w:type="paragraph" w:styleId="2">
    <w:name w:val="Body Text 2"/>
    <w:basedOn w:val="a"/>
    <w:link w:val="20"/>
    <w:rsid w:val="00EC348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EC3488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AF109B"/>
    <w:rPr>
      <w:sz w:val="24"/>
      <w:szCs w:val="24"/>
    </w:rPr>
  </w:style>
  <w:style w:type="paragraph" w:styleId="ac">
    <w:name w:val="Balloon Text"/>
    <w:basedOn w:val="a"/>
    <w:link w:val="ad"/>
    <w:rsid w:val="0050427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50427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F153C"/>
    <w:pPr>
      <w:ind w:left="708"/>
    </w:pPr>
  </w:style>
  <w:style w:type="paragraph" w:customStyle="1" w:styleId="af">
    <w:name w:val="ОБОЗНАЧЕНИЕ ДОКУМЕНТА"/>
    <w:basedOn w:val="a"/>
    <w:rsid w:val="00FF1F82"/>
    <w:pPr>
      <w:widowControl w:val="0"/>
      <w:jc w:val="center"/>
    </w:pPr>
    <w:rPr>
      <w:b/>
      <w:caps/>
      <w:sz w:val="36"/>
      <w:szCs w:val="36"/>
    </w:rPr>
  </w:style>
  <w:style w:type="paragraph" w:styleId="HTML">
    <w:name w:val="HTML Preformatted"/>
    <w:basedOn w:val="a"/>
    <w:link w:val="HTML0"/>
    <w:rsid w:val="004F0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4F0A74"/>
    <w:rPr>
      <w:rFonts w:ascii="Courier New" w:eastAsia="Calibri" w:hAnsi="Courier New" w:cs="Courier New"/>
      <w:lang w:eastAsia="ar-SA"/>
    </w:rPr>
  </w:style>
  <w:style w:type="paragraph" w:styleId="af0">
    <w:name w:val="No Spacing"/>
    <w:uiPriority w:val="1"/>
    <w:qFormat/>
    <w:rsid w:val="004B75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973B8-1B68-4C05-9C35-4FFE9298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AFP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Abramov_AG</dc:creator>
  <cp:lastModifiedBy>User</cp:lastModifiedBy>
  <cp:revision>4</cp:revision>
  <cp:lastPrinted>2016-07-05T04:01:00Z</cp:lastPrinted>
  <dcterms:created xsi:type="dcterms:W3CDTF">2018-05-04T10:07:00Z</dcterms:created>
  <dcterms:modified xsi:type="dcterms:W3CDTF">2018-05-04T10:08:00Z</dcterms:modified>
</cp:coreProperties>
</file>